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5DF6E" w14:textId="77777777" w:rsidR="00E32576" w:rsidRDefault="00E32576"/>
    <w:p w14:paraId="60797AF7" w14:textId="77777777" w:rsidR="00E32576" w:rsidRDefault="00E32576">
      <w:bookmarkStart w:id="0" w:name="_GoBack"/>
      <w:bookmarkEnd w:id="0"/>
    </w:p>
    <w:p w14:paraId="2F6F4740" w14:textId="5B0D1CD8" w:rsidR="00E32576" w:rsidRPr="00E06931" w:rsidRDefault="00E32576" w:rsidP="00E3257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06931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tbl>
      <w:tblPr>
        <w:tblStyle w:val="aff"/>
        <w:tblW w:w="0" w:type="auto"/>
        <w:jc w:val="center"/>
        <w:tblLook w:val="04A0" w:firstRow="1" w:lastRow="0" w:firstColumn="1" w:lastColumn="0" w:noHBand="0" w:noVBand="1"/>
      </w:tblPr>
      <w:tblGrid>
        <w:gridCol w:w="1508"/>
        <w:gridCol w:w="1277"/>
        <w:gridCol w:w="1925"/>
        <w:gridCol w:w="768"/>
        <w:gridCol w:w="661"/>
        <w:gridCol w:w="2695"/>
      </w:tblGrid>
      <w:tr w:rsidR="002B7576" w14:paraId="4022676E" w14:textId="77777777" w:rsidTr="00E32576">
        <w:trPr>
          <w:jc w:val="center"/>
        </w:trPr>
        <w:tc>
          <w:tcPr>
            <w:tcW w:w="8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89DEBB" w14:textId="77777777" w:rsidR="00487108" w:rsidRDefault="0002751B" w:rsidP="004871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Всероссийские соревнования по каратэ «</w:t>
            </w:r>
            <w:r w:rsidR="00487108">
              <w:rPr>
                <w:rFonts w:ascii="Times New Roman" w:hAnsi="Times New Roman" w:cs="Times New Roman"/>
                <w:b/>
              </w:rPr>
              <w:t>Кубок Орла»</w:t>
            </w:r>
          </w:p>
          <w:p w14:paraId="055C4727" w14:textId="4D6A696B" w:rsidR="002B7576" w:rsidRDefault="00487108" w:rsidP="004871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29.09</w:t>
            </w:r>
            <w:r w:rsidR="0002751B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02</w:t>
            </w:r>
            <w:r w:rsidR="0002751B">
              <w:rPr>
                <w:rFonts w:ascii="Times New Roman" w:hAnsi="Times New Roman" w:cs="Times New Roman"/>
                <w:b/>
              </w:rPr>
              <w:t>.10.2023</w:t>
            </w:r>
          </w:p>
        </w:tc>
      </w:tr>
      <w:tr w:rsidR="00BE28CE" w14:paraId="7B9C6E4B" w14:textId="77777777" w:rsidTr="00E32576">
        <w:trPr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FE534E" w14:textId="77777777" w:rsidR="007B7A7A" w:rsidRDefault="007B7A7A" w:rsidP="00BE28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28.09.20233</w:t>
            </w:r>
          </w:p>
          <w:p w14:paraId="7FD149A9" w14:textId="7EAF37D8" w:rsidR="00BE28CE" w:rsidRDefault="00BE28CE" w:rsidP="00BE28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326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03CB56" w14:textId="4588415D" w:rsidR="00BE28CE" w:rsidRDefault="00BE28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701437" w14:paraId="3915F810" w14:textId="77777777" w:rsidTr="00E32576">
        <w:trPr>
          <w:jc w:val="center"/>
        </w:trPr>
        <w:tc>
          <w:tcPr>
            <w:tcW w:w="1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E6ACA6" w14:textId="4E390BBD" w:rsidR="00701437" w:rsidRDefault="007014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29.09.2023</w:t>
            </w:r>
          </w:p>
          <w:p w14:paraId="667A0CEE" w14:textId="141D4B9A" w:rsidR="00701437" w:rsidRDefault="007014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326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4F023E" w14:textId="77777777" w:rsidR="00701437" w:rsidRDefault="00701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701437" w14:paraId="146270C1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1ADA5B40" w14:textId="77777777" w:rsidR="00701437" w:rsidRDefault="007014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14:paraId="45EB6D22" w14:textId="17479577" w:rsidR="00701437" w:rsidRDefault="007014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9:00-1</w:t>
            </w:r>
            <w:r w:rsidR="00D9796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049" w:type="dxa"/>
            <w:gridSpan w:val="4"/>
            <w:tcBorders>
              <w:right w:val="single" w:sz="12" w:space="0" w:color="auto"/>
            </w:tcBorders>
            <w:vAlign w:val="center"/>
          </w:tcPr>
          <w:p w14:paraId="73C684BE" w14:textId="2E2041A5" w:rsidR="00701437" w:rsidRDefault="00701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допуску участников</w:t>
            </w:r>
            <w:r w:rsidR="00D97968">
              <w:rPr>
                <w:rFonts w:ascii="Times New Roman" w:hAnsi="Times New Roman" w:cs="Times New Roman"/>
              </w:rPr>
              <w:t xml:space="preserve"> (для участников межрегионального турнира и всех ката) </w:t>
            </w:r>
          </w:p>
          <w:p w14:paraId="21DF7399" w14:textId="77777777" w:rsidR="00701437" w:rsidRDefault="00701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</w:tc>
      </w:tr>
      <w:tr w:rsidR="00D97968" w14:paraId="3A04920B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43A9920A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14:paraId="5B5452E9" w14:textId="4754A609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12:00-18:00</w:t>
            </w:r>
          </w:p>
        </w:tc>
        <w:tc>
          <w:tcPr>
            <w:tcW w:w="6049" w:type="dxa"/>
            <w:gridSpan w:val="4"/>
            <w:tcBorders>
              <w:right w:val="single" w:sz="12" w:space="0" w:color="auto"/>
            </w:tcBorders>
            <w:vAlign w:val="center"/>
          </w:tcPr>
          <w:p w14:paraId="66AAED2B" w14:textId="23986D2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допуску участников (для участников всероссийских соревнований </w:t>
            </w:r>
            <w:r w:rsidR="00781ACA">
              <w:rPr>
                <w:rFonts w:ascii="Times New Roman" w:hAnsi="Times New Roman" w:cs="Times New Roman"/>
              </w:rPr>
              <w:t>- весовые категории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CFDA736" w14:textId="46597671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</w:tc>
      </w:tr>
      <w:tr w:rsidR="00D97968" w14:paraId="51486C2F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1AE5BD22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14:paraId="7A9589BB" w14:textId="5147C6C3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11:30-12:00</w:t>
            </w:r>
          </w:p>
        </w:tc>
        <w:tc>
          <w:tcPr>
            <w:tcW w:w="6049" w:type="dxa"/>
            <w:gridSpan w:val="4"/>
            <w:tcBorders>
              <w:right w:val="single" w:sz="12" w:space="0" w:color="auto"/>
            </w:tcBorders>
            <w:vAlign w:val="center"/>
          </w:tcPr>
          <w:p w14:paraId="695732E5" w14:textId="77521BEF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D97968" w14:paraId="76DFFB11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3B35A9AC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 w:val="restart"/>
            <w:vAlign w:val="center"/>
          </w:tcPr>
          <w:p w14:paraId="14BB01E1" w14:textId="0038B6CF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</w:t>
            </w:r>
          </w:p>
        </w:tc>
        <w:tc>
          <w:tcPr>
            <w:tcW w:w="1925" w:type="dxa"/>
            <w:tcBorders>
              <w:right w:val="single" w:sz="4" w:space="0" w:color="auto"/>
            </w:tcBorders>
            <w:vAlign w:val="center"/>
          </w:tcPr>
          <w:p w14:paraId="100ACEC5" w14:textId="2151BBC4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412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43D8C5" w14:textId="4302514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10-11, 12-13, 14-15, 16+ лет</w:t>
            </w:r>
          </w:p>
        </w:tc>
      </w:tr>
      <w:tr w:rsidR="00D97968" w14:paraId="45D1A75C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3DB8AD48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/>
            <w:vAlign w:val="center"/>
          </w:tcPr>
          <w:p w14:paraId="70DC6790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 w:val="restart"/>
            <w:tcBorders>
              <w:right w:val="single" w:sz="4" w:space="0" w:color="auto"/>
            </w:tcBorders>
            <w:vAlign w:val="center"/>
          </w:tcPr>
          <w:p w14:paraId="144B0419" w14:textId="432C9F75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7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8EA15" w14:textId="7542158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661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E68E78B" w14:textId="3D08AB3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7DF94C" w14:textId="14391543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30, 35, 40, 45, 45+ кг </w:t>
            </w:r>
          </w:p>
        </w:tc>
      </w:tr>
      <w:tr w:rsidR="00D97968" w14:paraId="07440D2D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1E88F5E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/>
            <w:vAlign w:val="center"/>
          </w:tcPr>
          <w:p w14:paraId="074DEFB8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/>
            <w:tcBorders>
              <w:right w:val="single" w:sz="4" w:space="0" w:color="auto"/>
            </w:tcBorders>
            <w:vAlign w:val="center"/>
          </w:tcPr>
          <w:p w14:paraId="0E91F787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19CDC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47B5AD8" w14:textId="109D8CEA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F208AF" w14:textId="16A51E5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 36, 36+ кг</w:t>
            </w:r>
          </w:p>
        </w:tc>
      </w:tr>
      <w:tr w:rsidR="00D97968" w14:paraId="47397256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679EBE6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14:paraId="4FFAFD36" w14:textId="7C83346B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049" w:type="dxa"/>
            <w:gridSpan w:val="4"/>
            <w:tcBorders>
              <w:right w:val="single" w:sz="12" w:space="0" w:color="auto"/>
            </w:tcBorders>
            <w:vAlign w:val="center"/>
          </w:tcPr>
          <w:p w14:paraId="68B01C45" w14:textId="507EF27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97968" w14:paraId="5869A00A" w14:textId="77777777" w:rsidTr="00E32576">
        <w:trPr>
          <w:jc w:val="center"/>
        </w:trPr>
        <w:tc>
          <w:tcPr>
            <w:tcW w:w="1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8C4A1F" w14:textId="1C6E5F5B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30.09.2023</w:t>
            </w:r>
          </w:p>
          <w:p w14:paraId="64044EF7" w14:textId="2F11862F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1456536B" w14:textId="1FA0A8E1" w:rsidR="00D97968" w:rsidRDefault="005E479E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D9796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D97968">
              <w:rPr>
                <w:rFonts w:ascii="Times New Roman" w:hAnsi="Times New Roman" w:cs="Times New Roman"/>
                <w:b/>
              </w:rPr>
              <w:t>0-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D97968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04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CAE2B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D97968" w14:paraId="469DB457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01BFE35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143546670"/>
          </w:p>
        </w:tc>
        <w:tc>
          <w:tcPr>
            <w:tcW w:w="1277" w:type="dxa"/>
            <w:vMerge w:val="restart"/>
            <w:vAlign w:val="center"/>
          </w:tcPr>
          <w:p w14:paraId="3980A90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1925" w:type="dxa"/>
            <w:vMerge w:val="restart"/>
            <w:vAlign w:val="center"/>
          </w:tcPr>
          <w:p w14:paraId="17E0CB56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768" w:type="dxa"/>
            <w:vMerge w:val="restart"/>
            <w:vAlign w:val="center"/>
          </w:tcPr>
          <w:p w14:paraId="25E5544C" w14:textId="6237E8FA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661" w:type="dxa"/>
            <w:shd w:val="clear" w:color="auto" w:fill="8DB3E2" w:themeFill="text2" w:themeFillTint="66"/>
            <w:vAlign w:val="center"/>
          </w:tcPr>
          <w:p w14:paraId="69DFA7F8" w14:textId="15F1B4FC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443BD66C" w14:textId="74B8EC2E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 67, 75, 84, 84+ кг</w:t>
            </w:r>
          </w:p>
        </w:tc>
      </w:tr>
      <w:tr w:rsidR="00D97968" w14:paraId="231FE056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2B1C55E8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/>
            <w:vAlign w:val="center"/>
          </w:tcPr>
          <w:p w14:paraId="7918791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/>
            <w:vAlign w:val="center"/>
          </w:tcPr>
          <w:p w14:paraId="3AEBA448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vAlign w:val="center"/>
          </w:tcPr>
          <w:p w14:paraId="7D0A281B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E5B8B7" w:themeFill="accent2" w:themeFillTint="66"/>
            <w:vAlign w:val="center"/>
          </w:tcPr>
          <w:p w14:paraId="09B19EBB" w14:textId="7549893C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7E23166A" w14:textId="2122ABA0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 55, 61, 68, 68+ кг </w:t>
            </w:r>
          </w:p>
        </w:tc>
      </w:tr>
      <w:bookmarkEnd w:id="1"/>
      <w:tr w:rsidR="00D97968" w14:paraId="681C9930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18EE1897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/>
            <w:vAlign w:val="center"/>
          </w:tcPr>
          <w:p w14:paraId="0132081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/>
            <w:vAlign w:val="center"/>
          </w:tcPr>
          <w:p w14:paraId="776C11EB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 w:val="restart"/>
            <w:vAlign w:val="center"/>
          </w:tcPr>
          <w:p w14:paraId="07F868D9" w14:textId="19B0F3E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</w:t>
            </w:r>
          </w:p>
        </w:tc>
        <w:tc>
          <w:tcPr>
            <w:tcW w:w="661" w:type="dxa"/>
            <w:shd w:val="clear" w:color="auto" w:fill="8DB3E2" w:themeFill="text2" w:themeFillTint="66"/>
            <w:vAlign w:val="center"/>
          </w:tcPr>
          <w:p w14:paraId="5FDB113D" w14:textId="3489C85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72314B24" w14:textId="24D7D99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 61, 68, 76, 76+ кг</w:t>
            </w:r>
          </w:p>
        </w:tc>
      </w:tr>
      <w:tr w:rsidR="00D97968" w14:paraId="004CF70E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2C2DC30B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/>
            <w:vAlign w:val="center"/>
          </w:tcPr>
          <w:p w14:paraId="72A0597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/>
            <w:vAlign w:val="center"/>
          </w:tcPr>
          <w:p w14:paraId="0C94BCE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vAlign w:val="center"/>
          </w:tcPr>
          <w:p w14:paraId="411F3325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E5B8B7" w:themeFill="accent2" w:themeFillTint="66"/>
            <w:vAlign w:val="center"/>
          </w:tcPr>
          <w:p w14:paraId="64F9F4BF" w14:textId="07C37F34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642F2936" w14:textId="71F39F5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 53, 59, 59+ кг</w:t>
            </w:r>
          </w:p>
        </w:tc>
      </w:tr>
      <w:tr w:rsidR="00D97968" w14:paraId="440B4F47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37AB2BB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Align w:val="center"/>
          </w:tcPr>
          <w:p w14:paraId="3CBA1C1F" w14:textId="04C35729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6049" w:type="dxa"/>
            <w:gridSpan w:val="4"/>
            <w:tcBorders>
              <w:right w:val="single" w:sz="12" w:space="0" w:color="auto"/>
            </w:tcBorders>
            <w:vAlign w:val="center"/>
          </w:tcPr>
          <w:p w14:paraId="4AD5B40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открытие Всероссийских соревнований по каратэ </w:t>
            </w:r>
          </w:p>
          <w:p w14:paraId="0367E6BB" w14:textId="332910AA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«Кубок Орла»</w:t>
            </w:r>
          </w:p>
        </w:tc>
      </w:tr>
      <w:tr w:rsidR="00D97968" w14:paraId="7692DE51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46DA8A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5B3A9FF8" w14:textId="47C5D129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04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17E40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97968" w14:paraId="133A4A59" w14:textId="77777777" w:rsidTr="00E32576">
        <w:trPr>
          <w:jc w:val="center"/>
        </w:trPr>
        <w:tc>
          <w:tcPr>
            <w:tcW w:w="1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67AF40" w14:textId="5B2104F9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01.10.2023</w:t>
            </w:r>
          </w:p>
          <w:p w14:paraId="53BB24C2" w14:textId="2CCDD9B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4D7DFFB7" w14:textId="2C8A80B2" w:rsidR="00D97968" w:rsidRDefault="005E479E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D9796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D97968">
              <w:rPr>
                <w:rFonts w:ascii="Times New Roman" w:hAnsi="Times New Roman" w:cs="Times New Roman"/>
                <w:b/>
              </w:rPr>
              <w:t>0-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D97968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04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C7F62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D97968" w14:paraId="1173E898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6B3563F6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 w:val="restart"/>
            <w:vAlign w:val="center"/>
          </w:tcPr>
          <w:p w14:paraId="7A48D072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1925" w:type="dxa"/>
            <w:vMerge w:val="restart"/>
            <w:vAlign w:val="center"/>
          </w:tcPr>
          <w:p w14:paraId="56719DD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768" w:type="dxa"/>
            <w:vMerge w:val="restart"/>
            <w:vAlign w:val="center"/>
          </w:tcPr>
          <w:p w14:paraId="5FC07D98" w14:textId="5E3A80AF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12-13</w:t>
            </w:r>
          </w:p>
        </w:tc>
        <w:tc>
          <w:tcPr>
            <w:tcW w:w="661" w:type="dxa"/>
            <w:shd w:val="clear" w:color="auto" w:fill="8DB3E2" w:themeFill="text2" w:themeFillTint="66"/>
            <w:vAlign w:val="center"/>
          </w:tcPr>
          <w:p w14:paraId="769F172B" w14:textId="0567A02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5048BC7D" w14:textId="7377C531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 45, 50, 55, 55+ кг</w:t>
            </w:r>
          </w:p>
        </w:tc>
      </w:tr>
      <w:tr w:rsidR="00D97968" w14:paraId="26F49A1F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26AED940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vAlign w:val="center"/>
          </w:tcPr>
          <w:p w14:paraId="1CD13169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/>
            <w:vAlign w:val="center"/>
          </w:tcPr>
          <w:p w14:paraId="206155B9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vAlign w:val="center"/>
          </w:tcPr>
          <w:p w14:paraId="5122661C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E5B8B7" w:themeFill="accent2" w:themeFillTint="66"/>
            <w:vAlign w:val="center"/>
          </w:tcPr>
          <w:p w14:paraId="2FB41A16" w14:textId="54D4DE83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2B5996A2" w14:textId="05692F3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 47, 47+ кг</w:t>
            </w:r>
          </w:p>
        </w:tc>
      </w:tr>
      <w:tr w:rsidR="00D97968" w14:paraId="57BD9C9D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10C965DD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vAlign w:val="center"/>
          </w:tcPr>
          <w:p w14:paraId="19559785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/>
            <w:vAlign w:val="center"/>
          </w:tcPr>
          <w:p w14:paraId="03A280B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 w:val="restart"/>
            <w:vAlign w:val="center"/>
          </w:tcPr>
          <w:p w14:paraId="0C2FC2B2" w14:textId="0D7DBB3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</w:t>
            </w:r>
          </w:p>
        </w:tc>
        <w:tc>
          <w:tcPr>
            <w:tcW w:w="661" w:type="dxa"/>
            <w:shd w:val="clear" w:color="auto" w:fill="8DB3E2" w:themeFill="text2" w:themeFillTint="66"/>
            <w:vAlign w:val="center"/>
          </w:tcPr>
          <w:p w14:paraId="1F4CE994" w14:textId="2B83EC5F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64A98E1B" w14:textId="7F0FC59C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 57, 63, 70, 70+ кг</w:t>
            </w:r>
          </w:p>
        </w:tc>
      </w:tr>
      <w:tr w:rsidR="00D97968" w14:paraId="5FDB2C14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202E281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vAlign w:val="center"/>
          </w:tcPr>
          <w:p w14:paraId="25C4301A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5" w:type="dxa"/>
            <w:vMerge/>
            <w:vAlign w:val="center"/>
          </w:tcPr>
          <w:p w14:paraId="72762F0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vAlign w:val="center"/>
          </w:tcPr>
          <w:p w14:paraId="3AF8359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E5B8B7" w:themeFill="accent2" w:themeFillTint="66"/>
            <w:vAlign w:val="center"/>
          </w:tcPr>
          <w:p w14:paraId="5F2C5497" w14:textId="1B1CEE5B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2695" w:type="dxa"/>
            <w:tcBorders>
              <w:right w:val="single" w:sz="12" w:space="0" w:color="auto"/>
            </w:tcBorders>
            <w:vAlign w:val="center"/>
          </w:tcPr>
          <w:p w14:paraId="42B61F4A" w14:textId="3FF0D620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 54, 54+ кг</w:t>
            </w:r>
          </w:p>
        </w:tc>
      </w:tr>
      <w:tr w:rsidR="00D97968" w14:paraId="32B37143" w14:textId="77777777" w:rsidTr="00E32576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DDBE97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48E56798" w14:textId="19C8814C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04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C409AA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97968" w14:paraId="671FC5F5" w14:textId="77777777" w:rsidTr="00E32576">
        <w:trPr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0CDB27" w14:textId="71B627BA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02.10.2023</w:t>
            </w:r>
          </w:p>
          <w:p w14:paraId="6D402967" w14:textId="0D845993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32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81442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48FA40A3" w14:textId="77777777" w:rsidR="002B7576" w:rsidRDefault="002B7576"/>
    <w:p w14:paraId="438E97FD" w14:textId="77777777" w:rsidR="002B7576" w:rsidRDefault="002B7576"/>
    <w:sectPr w:rsidR="002B7576" w:rsidSect="00E32576">
      <w:pgSz w:w="11906" w:h="16838"/>
      <w:pgMar w:top="1440" w:right="1077" w:bottom="1440" w:left="1077" w:header="709" w:footer="709" w:gutter="1134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8D0717"/>
    <w:rsid w:val="00015367"/>
    <w:rsid w:val="0002751B"/>
    <w:rsid w:val="0003785D"/>
    <w:rsid w:val="0004000F"/>
    <w:rsid w:val="00047479"/>
    <w:rsid w:val="00050F15"/>
    <w:rsid w:val="00052A44"/>
    <w:rsid w:val="00053438"/>
    <w:rsid w:val="00053CB7"/>
    <w:rsid w:val="00054753"/>
    <w:rsid w:val="00081C1A"/>
    <w:rsid w:val="000A20BB"/>
    <w:rsid w:val="000D585B"/>
    <w:rsid w:val="000F1840"/>
    <w:rsid w:val="00100B6C"/>
    <w:rsid w:val="00111EEF"/>
    <w:rsid w:val="00136974"/>
    <w:rsid w:val="0015275C"/>
    <w:rsid w:val="001714CD"/>
    <w:rsid w:val="00182349"/>
    <w:rsid w:val="001929DB"/>
    <w:rsid w:val="001A243A"/>
    <w:rsid w:val="001C399F"/>
    <w:rsid w:val="001C3A63"/>
    <w:rsid w:val="0020076C"/>
    <w:rsid w:val="00203632"/>
    <w:rsid w:val="00203772"/>
    <w:rsid w:val="00222B7F"/>
    <w:rsid w:val="00231F8B"/>
    <w:rsid w:val="00237050"/>
    <w:rsid w:val="00261717"/>
    <w:rsid w:val="00266CD0"/>
    <w:rsid w:val="002730D7"/>
    <w:rsid w:val="0029646A"/>
    <w:rsid w:val="002A3FF3"/>
    <w:rsid w:val="002A4090"/>
    <w:rsid w:val="002A5222"/>
    <w:rsid w:val="002B1332"/>
    <w:rsid w:val="002B2E87"/>
    <w:rsid w:val="002B7576"/>
    <w:rsid w:val="002C0A53"/>
    <w:rsid w:val="002C5C79"/>
    <w:rsid w:val="002C637E"/>
    <w:rsid w:val="002C71BC"/>
    <w:rsid w:val="002D56C2"/>
    <w:rsid w:val="003074A8"/>
    <w:rsid w:val="003113F6"/>
    <w:rsid w:val="00312DC1"/>
    <w:rsid w:val="00331344"/>
    <w:rsid w:val="003452A8"/>
    <w:rsid w:val="00364D3A"/>
    <w:rsid w:val="00395B35"/>
    <w:rsid w:val="003B3C4F"/>
    <w:rsid w:val="003B7CE2"/>
    <w:rsid w:val="003C3BBC"/>
    <w:rsid w:val="00460A2A"/>
    <w:rsid w:val="00485537"/>
    <w:rsid w:val="00487108"/>
    <w:rsid w:val="004C05BE"/>
    <w:rsid w:val="004E41C7"/>
    <w:rsid w:val="00511717"/>
    <w:rsid w:val="00514E67"/>
    <w:rsid w:val="00524532"/>
    <w:rsid w:val="00544459"/>
    <w:rsid w:val="00551F49"/>
    <w:rsid w:val="00555723"/>
    <w:rsid w:val="00584E33"/>
    <w:rsid w:val="005C3DAE"/>
    <w:rsid w:val="005D4CC4"/>
    <w:rsid w:val="005E479E"/>
    <w:rsid w:val="005E4B61"/>
    <w:rsid w:val="005F17E5"/>
    <w:rsid w:val="005F18B0"/>
    <w:rsid w:val="00615F51"/>
    <w:rsid w:val="006247FF"/>
    <w:rsid w:val="00642914"/>
    <w:rsid w:val="006435FD"/>
    <w:rsid w:val="00672A7C"/>
    <w:rsid w:val="00680976"/>
    <w:rsid w:val="00682134"/>
    <w:rsid w:val="006A3F00"/>
    <w:rsid w:val="006A4047"/>
    <w:rsid w:val="006B0C85"/>
    <w:rsid w:val="006C26B9"/>
    <w:rsid w:val="00701437"/>
    <w:rsid w:val="00720FA2"/>
    <w:rsid w:val="007277D8"/>
    <w:rsid w:val="0073030E"/>
    <w:rsid w:val="00734CCE"/>
    <w:rsid w:val="00775910"/>
    <w:rsid w:val="00781ACA"/>
    <w:rsid w:val="00784301"/>
    <w:rsid w:val="007853EB"/>
    <w:rsid w:val="007945B6"/>
    <w:rsid w:val="007A0711"/>
    <w:rsid w:val="007A1CE9"/>
    <w:rsid w:val="007B0968"/>
    <w:rsid w:val="007B4161"/>
    <w:rsid w:val="007B7A7A"/>
    <w:rsid w:val="007E3681"/>
    <w:rsid w:val="007E4641"/>
    <w:rsid w:val="007E52DC"/>
    <w:rsid w:val="007F03FC"/>
    <w:rsid w:val="00856601"/>
    <w:rsid w:val="00856E57"/>
    <w:rsid w:val="00860290"/>
    <w:rsid w:val="008622F4"/>
    <w:rsid w:val="008714F2"/>
    <w:rsid w:val="0089180C"/>
    <w:rsid w:val="00896C2D"/>
    <w:rsid w:val="008D0717"/>
    <w:rsid w:val="008E14B5"/>
    <w:rsid w:val="008F356D"/>
    <w:rsid w:val="008F3A16"/>
    <w:rsid w:val="00903A69"/>
    <w:rsid w:val="00920B8D"/>
    <w:rsid w:val="00930AB5"/>
    <w:rsid w:val="009515DE"/>
    <w:rsid w:val="00971530"/>
    <w:rsid w:val="00983B35"/>
    <w:rsid w:val="0099385F"/>
    <w:rsid w:val="009E38BE"/>
    <w:rsid w:val="009F214E"/>
    <w:rsid w:val="009F49D9"/>
    <w:rsid w:val="00A21B1C"/>
    <w:rsid w:val="00A44361"/>
    <w:rsid w:val="00A466A6"/>
    <w:rsid w:val="00A52B4A"/>
    <w:rsid w:val="00A65739"/>
    <w:rsid w:val="00A73018"/>
    <w:rsid w:val="00AA77FC"/>
    <w:rsid w:val="00AB4822"/>
    <w:rsid w:val="00AC1253"/>
    <w:rsid w:val="00AE0470"/>
    <w:rsid w:val="00AF1FDA"/>
    <w:rsid w:val="00AF640B"/>
    <w:rsid w:val="00B03979"/>
    <w:rsid w:val="00B717FB"/>
    <w:rsid w:val="00B73069"/>
    <w:rsid w:val="00B74214"/>
    <w:rsid w:val="00BC360C"/>
    <w:rsid w:val="00BD199C"/>
    <w:rsid w:val="00BE28CE"/>
    <w:rsid w:val="00BF16FB"/>
    <w:rsid w:val="00C537BF"/>
    <w:rsid w:val="00CA0B5F"/>
    <w:rsid w:val="00CB2EA0"/>
    <w:rsid w:val="00CB4D2D"/>
    <w:rsid w:val="00CD364F"/>
    <w:rsid w:val="00D12F81"/>
    <w:rsid w:val="00D251B8"/>
    <w:rsid w:val="00D425F7"/>
    <w:rsid w:val="00D515C7"/>
    <w:rsid w:val="00D71AD9"/>
    <w:rsid w:val="00D72ED1"/>
    <w:rsid w:val="00D838DB"/>
    <w:rsid w:val="00D97968"/>
    <w:rsid w:val="00DB570A"/>
    <w:rsid w:val="00DE2481"/>
    <w:rsid w:val="00E0595A"/>
    <w:rsid w:val="00E06931"/>
    <w:rsid w:val="00E12E87"/>
    <w:rsid w:val="00E32576"/>
    <w:rsid w:val="00E8631A"/>
    <w:rsid w:val="00EA38F7"/>
    <w:rsid w:val="00EF0B96"/>
    <w:rsid w:val="00F00234"/>
    <w:rsid w:val="00F07837"/>
    <w:rsid w:val="00F124C3"/>
    <w:rsid w:val="00F405C0"/>
    <w:rsid w:val="00F54C9C"/>
    <w:rsid w:val="00F76780"/>
    <w:rsid w:val="00FE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68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table" w:styleId="af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User</cp:lastModifiedBy>
  <cp:revision>17</cp:revision>
  <dcterms:created xsi:type="dcterms:W3CDTF">2023-08-09T19:14:00Z</dcterms:created>
  <dcterms:modified xsi:type="dcterms:W3CDTF">2023-09-01T15:15:00Z</dcterms:modified>
</cp:coreProperties>
</file>