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БУ ОО «Омский Велоцентр»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C907A6" w:rsidRDefault="00C907A6" w:rsidP="00C907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«Кубок Прииртышья»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67538" w:rsidRDefault="00C907A6" w:rsidP="00C907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«Омские звёзды»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907A6" w:rsidRPr="00D451D5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C907A6" w:rsidRPr="00D451D5">
        <w:rPr>
          <w:rFonts w:ascii="Times New Roman" w:hAnsi="Times New Roman" w:cs="Times New Roman"/>
          <w:b/>
          <w:sz w:val="28"/>
          <w:szCs w:val="28"/>
        </w:rPr>
        <w:t>. Омск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>18-22 января 2024 г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6695"/>
    <w:rsid w:val="00077092"/>
    <w:rsid w:val="000D0AA3"/>
    <w:rsid w:val="00127912"/>
    <w:rsid w:val="003109EF"/>
    <w:rsid w:val="003151DF"/>
    <w:rsid w:val="00325D8F"/>
    <w:rsid w:val="003708D7"/>
    <w:rsid w:val="00490F4D"/>
    <w:rsid w:val="004B45D5"/>
    <w:rsid w:val="0053799D"/>
    <w:rsid w:val="005C57D7"/>
    <w:rsid w:val="006765B8"/>
    <w:rsid w:val="00760920"/>
    <w:rsid w:val="008F23FE"/>
    <w:rsid w:val="00A30705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001</cp:lastModifiedBy>
  <cp:revision>11</cp:revision>
  <dcterms:created xsi:type="dcterms:W3CDTF">2019-01-17T15:56:00Z</dcterms:created>
  <dcterms:modified xsi:type="dcterms:W3CDTF">2023-11-20T06:37:00Z</dcterms:modified>
</cp:coreProperties>
</file>