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4EE" w:rsidRDefault="00B244EE" w:rsidP="00B244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№5</w:t>
      </w:r>
      <w:bookmarkStart w:id="0" w:name="_GoBack"/>
      <w:bookmarkEnd w:id="0"/>
    </w:p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</w:t>
      </w:r>
      <w:r w:rsidR="00B244EE">
        <w:rPr>
          <w:rFonts w:ascii="Times New Roman" w:hAnsi="Times New Roman" w:cs="Times New Roman"/>
          <w:b/>
          <w:color w:val="FF0000"/>
          <w:sz w:val="28"/>
          <w:szCs w:val="28"/>
        </w:rPr>
        <w:t>_____________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4EE" w:rsidRPr="0076361E">
        <w:rPr>
          <w:b/>
          <w:bCs/>
          <w:sz w:val="28"/>
          <w:szCs w:val="28"/>
        </w:rPr>
        <w:t>МФЛА «Сибирь – Арена»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B244EE"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B244E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(_____________)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C907A6" w:rsidRDefault="00C907A6" w:rsidP="00C907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«Кубок </w:t>
      </w:r>
      <w:r w:rsidR="00B244EE">
        <w:rPr>
          <w:rFonts w:ascii="Times New Roman" w:eastAsia="Calibri" w:hAnsi="Times New Roman" w:cs="Times New Roman"/>
          <w:b/>
          <w:sz w:val="28"/>
          <w:szCs w:val="28"/>
        </w:rPr>
        <w:t>Успеха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67538" w:rsidRDefault="00C907A6" w:rsidP="00C907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244EE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Кубок </w:t>
      </w:r>
      <w:r w:rsidR="00B244EE">
        <w:rPr>
          <w:rFonts w:ascii="Times New Roman" w:eastAsia="Calibri" w:hAnsi="Times New Roman" w:cs="Times New Roman"/>
          <w:b/>
          <w:sz w:val="28"/>
          <w:szCs w:val="28"/>
        </w:rPr>
        <w:t>Успеха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B244EE">
        <w:rPr>
          <w:rFonts w:ascii="Times New Roman" w:hAnsi="Times New Roman" w:cs="Times New Roman"/>
          <w:b/>
          <w:sz w:val="28"/>
          <w:szCs w:val="28"/>
        </w:rPr>
        <w:t>Новосибирск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4EE">
        <w:rPr>
          <w:rFonts w:ascii="Times New Roman" w:hAnsi="Times New Roman" w:cs="Times New Roman"/>
          <w:b/>
          <w:sz w:val="28"/>
          <w:szCs w:val="28"/>
        </w:rPr>
        <w:t>5-7 апреля 2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>024 г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95"/>
    <w:rsid w:val="00077092"/>
    <w:rsid w:val="000D0AA3"/>
    <w:rsid w:val="00127912"/>
    <w:rsid w:val="003109EF"/>
    <w:rsid w:val="003151DF"/>
    <w:rsid w:val="00325D8F"/>
    <w:rsid w:val="003708D7"/>
    <w:rsid w:val="00490F4D"/>
    <w:rsid w:val="004B45D5"/>
    <w:rsid w:val="0053799D"/>
    <w:rsid w:val="005C57D7"/>
    <w:rsid w:val="006765B8"/>
    <w:rsid w:val="00760920"/>
    <w:rsid w:val="008F23FE"/>
    <w:rsid w:val="00A30705"/>
    <w:rsid w:val="00A67538"/>
    <w:rsid w:val="00B244EE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B4D8"/>
  <w15:docId w15:val="{371817AB-4E2C-43E4-B3ED-E733C5D0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Евгений Макарьев</cp:lastModifiedBy>
  <cp:revision>2</cp:revision>
  <dcterms:created xsi:type="dcterms:W3CDTF">2024-03-04T06:08:00Z</dcterms:created>
  <dcterms:modified xsi:type="dcterms:W3CDTF">2024-03-04T06:08:00Z</dcterms:modified>
</cp:coreProperties>
</file>