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19A1" w14:textId="038CA9C6" w:rsidR="00067287" w:rsidRDefault="008162A0" w:rsidP="004E7781">
      <w:pPr>
        <w:ind w:left="-567"/>
      </w:pPr>
      <w:r>
        <w:rPr>
          <w:noProof/>
        </w:rPr>
        <w:object w:dxaOrig="10440" w:dyaOrig="13280" w14:anchorId="4D3B7C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22.45pt;height:663.7pt;mso-width-percent:0;mso-height-percent:0;mso-width-percent:0;mso-height-percent:0" o:ole="">
            <v:imagedata r:id="rId4" o:title=""/>
          </v:shape>
          <o:OLEObject Type="Embed" ProgID="Word.Document.12" ShapeID="_x0000_i1025" DrawAspect="Content" ObjectID="_1801389519" r:id="rId5">
            <o:FieldCodes>\s</o:FieldCodes>
          </o:OLEObject>
        </w:object>
      </w:r>
    </w:p>
    <w:sectPr w:rsidR="0006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08"/>
    <w:rsid w:val="00067287"/>
    <w:rsid w:val="001D3D08"/>
    <w:rsid w:val="004E7781"/>
    <w:rsid w:val="008162A0"/>
    <w:rsid w:val="008C7C23"/>
    <w:rsid w:val="00C32CE9"/>
    <w:rsid w:val="00EA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F811"/>
  <w15:chartTrackingRefBased/>
  <w15:docId w15:val="{88829C07-FDF0-F64F-8C37-2B31A141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3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D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D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D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D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D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D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3D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3D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3D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3D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3D0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3D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3D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3D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3D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3D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3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3D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3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3D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3D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3D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3D0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3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3D0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D3D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Золина Дарья Александровна</dc:creator>
  <cp:keywords/>
  <dc:description/>
  <cp:lastModifiedBy>Золина Дарья Александровна</cp:lastModifiedBy>
  <cp:revision>2</cp:revision>
  <dcterms:created xsi:type="dcterms:W3CDTF">2025-02-18T07:54:00Z</dcterms:created>
  <dcterms:modified xsi:type="dcterms:W3CDTF">2025-02-18T08:12:00Z</dcterms:modified>
</cp:coreProperties>
</file>