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A5DA1" w14:textId="4B865AE3" w:rsidR="00461005" w:rsidRDefault="005B2B13" w:rsidP="005B2B13">
      <w:pPr>
        <w:jc w:val="right"/>
        <w:rPr>
          <w:b/>
          <w:u w:val="single"/>
        </w:rPr>
      </w:pPr>
      <w:r w:rsidRPr="006B5403">
        <w:rPr>
          <w:b/>
          <w:u w:val="single"/>
        </w:rPr>
        <w:t>Приложение №</w:t>
      </w:r>
      <w:r w:rsidR="004462F1">
        <w:rPr>
          <w:b/>
          <w:u w:val="single"/>
        </w:rPr>
        <w:t xml:space="preserve">3 </w:t>
      </w:r>
    </w:p>
    <w:p w14:paraId="43124ECB" w14:textId="77777777" w:rsidR="004462F1" w:rsidRDefault="004462F1" w:rsidP="005B2B13">
      <w:pPr>
        <w:jc w:val="right"/>
        <w:rPr>
          <w:b/>
          <w:u w:val="single"/>
        </w:rPr>
      </w:pPr>
    </w:p>
    <w:p w14:paraId="7C59A5A8" w14:textId="66500E99" w:rsidR="004462F1" w:rsidRPr="000967A8" w:rsidRDefault="004462F1" w:rsidP="004462F1">
      <w:pPr>
        <w:adjustRightInd w:val="0"/>
        <w:ind w:firstLine="708"/>
        <w:jc w:val="both"/>
        <w:rPr>
          <w:color w:val="000000"/>
          <w:sz w:val="28"/>
          <w:szCs w:val="28"/>
        </w:rPr>
      </w:pPr>
      <w:r w:rsidRPr="005E07E9">
        <w:rPr>
          <w:color w:val="000000"/>
          <w:sz w:val="28"/>
          <w:szCs w:val="28"/>
        </w:rPr>
        <w:t>Размещение участников соревнований осуществляется по предварительным заявкам</w:t>
      </w:r>
      <w:r>
        <w:rPr>
          <w:color w:val="000000"/>
          <w:sz w:val="28"/>
          <w:szCs w:val="28"/>
        </w:rPr>
        <w:t xml:space="preserve"> (приложение №3) </w:t>
      </w:r>
      <w:r w:rsidRPr="000967A8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 xml:space="preserve">17 ноября </w:t>
      </w:r>
      <w:r w:rsidRPr="000967A8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5</w:t>
      </w:r>
      <w:r w:rsidRPr="000967A8">
        <w:rPr>
          <w:color w:val="000000"/>
          <w:sz w:val="28"/>
          <w:szCs w:val="28"/>
        </w:rPr>
        <w:t xml:space="preserve"> года. </w:t>
      </w:r>
      <w:r>
        <w:rPr>
          <w:color w:val="000000"/>
          <w:sz w:val="28"/>
          <w:szCs w:val="28"/>
        </w:rPr>
        <w:t>Заявки направляются службам бронирования, указанных в данном перечне</w:t>
      </w:r>
      <w:r w:rsidR="00A85B87">
        <w:rPr>
          <w:color w:val="000000"/>
          <w:sz w:val="28"/>
          <w:szCs w:val="28"/>
        </w:rPr>
        <w:t>. Код бронирования для всех отелей «карате»:</w:t>
      </w:r>
      <w:r>
        <w:rPr>
          <w:color w:val="000000"/>
          <w:sz w:val="28"/>
          <w:szCs w:val="28"/>
        </w:rPr>
        <w:t xml:space="preserve"> </w:t>
      </w:r>
    </w:p>
    <w:tbl>
      <w:tblPr>
        <w:tblpPr w:leftFromText="180" w:rightFromText="180" w:vertAnchor="page" w:horzAnchor="margin" w:tblpXSpec="center" w:tblpY="2752"/>
        <w:tblW w:w="10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2739"/>
        <w:gridCol w:w="2218"/>
        <w:gridCol w:w="2486"/>
      </w:tblGrid>
      <w:tr w:rsidR="00A85B87" w:rsidRPr="00750F80" w14:paraId="3167FFBD" w14:textId="77777777" w:rsidTr="007505D6">
        <w:trPr>
          <w:trHeight w:val="266"/>
        </w:trPr>
        <w:tc>
          <w:tcPr>
            <w:tcW w:w="567" w:type="dxa"/>
            <w:shd w:val="clear" w:color="auto" w:fill="auto"/>
          </w:tcPr>
          <w:p w14:paraId="4E9EA903" w14:textId="77777777" w:rsidR="00A85B87" w:rsidRPr="002F18BA" w:rsidRDefault="00A85B87" w:rsidP="00A85B87">
            <w:pPr>
              <w:rPr>
                <w:b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14:paraId="37C6C663" w14:textId="77777777" w:rsidR="00A85B87" w:rsidRPr="002F18BA" w:rsidRDefault="00A85B87" w:rsidP="00A85B87">
            <w:pPr>
              <w:jc w:val="center"/>
              <w:rPr>
                <w:b/>
              </w:rPr>
            </w:pPr>
            <w:r w:rsidRPr="002F18BA">
              <w:rPr>
                <w:b/>
              </w:rPr>
              <w:t>Гостиница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FB585D3" w14:textId="77777777" w:rsidR="00A85B87" w:rsidRPr="002F18BA" w:rsidRDefault="00A85B87" w:rsidP="00A85B87">
            <w:pPr>
              <w:jc w:val="center"/>
              <w:rPr>
                <w:b/>
              </w:rPr>
            </w:pPr>
            <w:r w:rsidRPr="002F18BA">
              <w:rPr>
                <w:b/>
              </w:rPr>
              <w:t>Контакты</w:t>
            </w:r>
          </w:p>
        </w:tc>
        <w:tc>
          <w:tcPr>
            <w:tcW w:w="2218" w:type="dxa"/>
          </w:tcPr>
          <w:p w14:paraId="51DBE2E4" w14:textId="77777777" w:rsidR="00A85B87" w:rsidRPr="002F18BA" w:rsidRDefault="00A85B87" w:rsidP="00A85B87">
            <w:pPr>
              <w:jc w:val="center"/>
              <w:rPr>
                <w:b/>
              </w:rPr>
            </w:pPr>
            <w:r>
              <w:rPr>
                <w:b/>
              </w:rPr>
              <w:t>Краткая информация</w:t>
            </w:r>
          </w:p>
        </w:tc>
        <w:tc>
          <w:tcPr>
            <w:tcW w:w="2486" w:type="dxa"/>
            <w:vAlign w:val="center"/>
          </w:tcPr>
          <w:p w14:paraId="7B9C2C9A" w14:textId="77777777" w:rsidR="00A85B87" w:rsidRPr="002F18BA" w:rsidRDefault="00A85B87" w:rsidP="00A85B87">
            <w:pPr>
              <w:jc w:val="center"/>
              <w:rPr>
                <w:b/>
              </w:rPr>
            </w:pPr>
            <w:r w:rsidRPr="002F18BA">
              <w:rPr>
                <w:b/>
              </w:rPr>
              <w:t>Служба бронирования</w:t>
            </w:r>
          </w:p>
        </w:tc>
      </w:tr>
      <w:tr w:rsidR="00A85B87" w:rsidRPr="00750F80" w14:paraId="73B1BA88" w14:textId="77777777" w:rsidTr="007505D6">
        <w:trPr>
          <w:trHeight w:val="814"/>
        </w:trPr>
        <w:tc>
          <w:tcPr>
            <w:tcW w:w="567" w:type="dxa"/>
            <w:shd w:val="clear" w:color="auto" w:fill="auto"/>
            <w:vAlign w:val="center"/>
          </w:tcPr>
          <w:p w14:paraId="7DCACFCC" w14:textId="3827816F" w:rsidR="00A85B87" w:rsidRPr="00D85C6F" w:rsidRDefault="00A85B87" w:rsidP="00A85B87">
            <w:pPr>
              <w:jc w:val="center"/>
            </w:pPr>
            <w:r>
              <w:t>1</w:t>
            </w:r>
            <w:r w:rsidR="009167BE">
              <w:t>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5C59678" w14:textId="77777777" w:rsidR="003550A1" w:rsidRDefault="00A85B87" w:rsidP="00A85B87">
            <w:pPr>
              <w:jc w:val="center"/>
            </w:pPr>
            <w:r w:rsidRPr="00D85C6F">
              <w:t>Гостиница</w:t>
            </w:r>
          </w:p>
          <w:p w14:paraId="5D7BFD50" w14:textId="021ABB7F" w:rsidR="00A85B87" w:rsidRDefault="00A85B87" w:rsidP="00A85B87">
            <w:pPr>
              <w:jc w:val="center"/>
            </w:pPr>
            <w:r w:rsidRPr="00D85C6F">
              <w:t>«Маринс Парк»</w:t>
            </w:r>
          </w:p>
          <w:p w14:paraId="6892B2A7" w14:textId="2CE28B89" w:rsidR="003550A1" w:rsidRPr="00D85C6F" w:rsidRDefault="003550A1" w:rsidP="00A85B87">
            <w:pPr>
              <w:jc w:val="center"/>
            </w:pPr>
            <w:r>
              <w:t>(центральный отель, трансфер, комиссия по допуску)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35E9931" w14:textId="77777777" w:rsidR="00A85B87" w:rsidRDefault="00A85B87" w:rsidP="00A85B87">
            <w:pPr>
              <w:jc w:val="center"/>
            </w:pPr>
            <w:r w:rsidRPr="00D85C6F">
              <w:t>г. Нижний Новгород, ул. Советская, д.12.</w:t>
            </w:r>
          </w:p>
          <w:p w14:paraId="53194E65" w14:textId="1DA3B850" w:rsidR="007505D6" w:rsidRDefault="00987F1B" w:rsidP="00A85B87">
            <w:pPr>
              <w:jc w:val="center"/>
            </w:pPr>
            <w:hyperlink r:id="rId6" w:history="1">
              <w:r w:rsidR="007505D6" w:rsidRPr="00127013">
                <w:rPr>
                  <w:rStyle w:val="a4"/>
                </w:rPr>
                <w:t>https://marinshotels.ru/nn</w:t>
              </w:r>
            </w:hyperlink>
          </w:p>
          <w:p w14:paraId="5EDCA016" w14:textId="3C3083FF" w:rsidR="007505D6" w:rsidRPr="00D85C6F" w:rsidRDefault="00966F1F" w:rsidP="00A85B87">
            <w:pPr>
              <w:jc w:val="center"/>
            </w:pPr>
            <w:r>
              <w:t xml:space="preserve">11 км – до ФОКа «Северная Звезда» (30 минут </w:t>
            </w:r>
            <w:r w:rsidR="009167BE">
              <w:t xml:space="preserve">– </w:t>
            </w:r>
            <w:r>
              <w:t>на машине, около часа – на общественно</w:t>
            </w:r>
            <w:r w:rsidR="006F2063">
              <w:t>м</w:t>
            </w:r>
            <w:r>
              <w:t xml:space="preserve"> транспорте)</w:t>
            </w:r>
          </w:p>
        </w:tc>
        <w:tc>
          <w:tcPr>
            <w:tcW w:w="2218" w:type="dxa"/>
          </w:tcPr>
          <w:p w14:paraId="7BF4F304" w14:textId="66EFD005" w:rsidR="00A85B87" w:rsidRDefault="00966F1F" w:rsidP="00A85B87">
            <w:r>
              <w:t>С</w:t>
            </w:r>
            <w:r w:rsidR="003550A1">
              <w:t>тоимость проживания от 3100 руб./чел.</w:t>
            </w:r>
          </w:p>
          <w:p w14:paraId="5DC777AB" w14:textId="4846C18C" w:rsidR="003550A1" w:rsidRDefault="003550A1" w:rsidP="00A85B87">
            <w:r>
              <w:t>питание отдельно:</w:t>
            </w:r>
          </w:p>
          <w:p w14:paraId="6C5B1535" w14:textId="77777777" w:rsidR="003550A1" w:rsidRDefault="003550A1" w:rsidP="00A85B87">
            <w:r>
              <w:t>завтрак 1000 руб.</w:t>
            </w:r>
          </w:p>
          <w:p w14:paraId="27F5D874" w14:textId="77777777" w:rsidR="003550A1" w:rsidRDefault="003550A1" w:rsidP="00A85B87">
            <w:r>
              <w:t>обед – 800 руб.</w:t>
            </w:r>
          </w:p>
          <w:p w14:paraId="50F649A7" w14:textId="664B39F2" w:rsidR="003550A1" w:rsidRPr="00D85C6F" w:rsidRDefault="003550A1" w:rsidP="00A85B87">
            <w:r>
              <w:t xml:space="preserve">ужин </w:t>
            </w:r>
            <w:r w:rsidR="007505D6">
              <w:t xml:space="preserve">– </w:t>
            </w:r>
            <w:r>
              <w:t xml:space="preserve">1100 руб. </w:t>
            </w:r>
          </w:p>
        </w:tc>
        <w:tc>
          <w:tcPr>
            <w:tcW w:w="2486" w:type="dxa"/>
            <w:vAlign w:val="center"/>
          </w:tcPr>
          <w:p w14:paraId="1DD92BD0" w14:textId="77777777" w:rsidR="00A85B87" w:rsidRDefault="00A85B87" w:rsidP="00A85B87">
            <w:r>
              <w:t>+7(831) 2115500</w:t>
            </w:r>
          </w:p>
          <w:p w14:paraId="2D77E24C" w14:textId="0B509E84" w:rsidR="003550A1" w:rsidRDefault="003550A1" w:rsidP="00A85B87">
            <w:r>
              <w:t>+7</w:t>
            </w:r>
            <w:r w:rsidR="007505D6">
              <w:t xml:space="preserve"> (</w:t>
            </w:r>
            <w:r>
              <w:t>920</w:t>
            </w:r>
            <w:r w:rsidR="007505D6">
              <w:t xml:space="preserve">) </w:t>
            </w:r>
            <w:r>
              <w:t>005 55</w:t>
            </w:r>
            <w:r w:rsidR="007505D6">
              <w:t xml:space="preserve"> </w:t>
            </w:r>
            <w:r>
              <w:t>95</w:t>
            </w:r>
          </w:p>
          <w:p w14:paraId="13746775" w14:textId="5C6F1B51" w:rsidR="003550A1" w:rsidRPr="00D85C6F" w:rsidRDefault="003550A1" w:rsidP="00A85B87">
            <w:r>
              <w:t>Дарья</w:t>
            </w:r>
          </w:p>
        </w:tc>
      </w:tr>
      <w:tr w:rsidR="00A85B87" w:rsidRPr="00750F80" w14:paraId="17080671" w14:textId="77777777" w:rsidTr="007505D6">
        <w:trPr>
          <w:trHeight w:val="1747"/>
        </w:trPr>
        <w:tc>
          <w:tcPr>
            <w:tcW w:w="567" w:type="dxa"/>
            <w:shd w:val="clear" w:color="auto" w:fill="auto"/>
            <w:vAlign w:val="center"/>
          </w:tcPr>
          <w:p w14:paraId="044DFB1B" w14:textId="5E9D5F28" w:rsidR="00A85B87" w:rsidRDefault="00A85B87" w:rsidP="00A85B87">
            <w:pPr>
              <w:jc w:val="center"/>
            </w:pPr>
            <w:r>
              <w:t>2</w:t>
            </w:r>
            <w:r w:rsidR="009167BE">
              <w:t>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3EA6EC7D" w14:textId="77777777" w:rsidR="00A85B87" w:rsidRPr="00D85C6F" w:rsidRDefault="00A85B87" w:rsidP="00A85B87">
            <w:pPr>
              <w:jc w:val="center"/>
            </w:pPr>
            <w:r>
              <w:t>Гостиница «Ока»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2239664" w14:textId="77777777" w:rsidR="00A85B87" w:rsidRPr="009167BE" w:rsidRDefault="00A85B87" w:rsidP="00A85B87">
            <w:pPr>
              <w:jc w:val="center"/>
            </w:pPr>
            <w:r w:rsidRPr="009167BE">
              <w:t>г. Нижний Новгород, пр. Гагарина д.27.</w:t>
            </w:r>
          </w:p>
          <w:p w14:paraId="60B0B332" w14:textId="77777777" w:rsidR="00C15A9F" w:rsidRPr="009167BE" w:rsidRDefault="00987F1B" w:rsidP="00C15A9F">
            <w:pPr>
              <w:jc w:val="center"/>
              <w:rPr>
                <w:rFonts w:eastAsiaTheme="minorEastAsia"/>
                <w:color w:val="0070C0"/>
                <w:lang w:eastAsia="en-US"/>
              </w:rPr>
            </w:pPr>
            <w:hyperlink r:id="rId7" w:history="1">
              <w:r w:rsidR="00C15A9F" w:rsidRPr="009167BE">
                <w:rPr>
                  <w:rStyle w:val="a4"/>
                  <w:rFonts w:eastAsiaTheme="minorEastAsia"/>
                  <w:lang w:eastAsia="en-US"/>
                </w:rPr>
                <w:t>www.hoteloka.ru</w:t>
              </w:r>
            </w:hyperlink>
            <w:r w:rsidR="00C15A9F" w:rsidRPr="009167BE">
              <w:rPr>
                <w:rFonts w:eastAsiaTheme="minorEastAsia"/>
                <w:color w:val="0070C0"/>
                <w:lang w:eastAsia="en-US"/>
              </w:rPr>
              <w:t xml:space="preserve"> </w:t>
            </w:r>
          </w:p>
          <w:p w14:paraId="24CB3B4C" w14:textId="2D80AB18" w:rsidR="00966F1F" w:rsidRPr="00966F1F" w:rsidRDefault="00966F1F" w:rsidP="00C15A9F">
            <w:pPr>
              <w:jc w:val="center"/>
              <w:rPr>
                <w:rFonts w:eastAsiaTheme="minorEastAsia"/>
                <w:lang w:eastAsia="en-US"/>
              </w:rPr>
            </w:pPr>
            <w:r w:rsidRPr="009167BE">
              <w:rPr>
                <w:rFonts w:eastAsiaTheme="minorEastAsia"/>
                <w:lang w:eastAsia="en-US"/>
              </w:rPr>
              <w:t xml:space="preserve">10 км – до ФОКа «Северная Звезда» (35 минут </w:t>
            </w:r>
            <w:r w:rsidR="009167BE">
              <w:rPr>
                <w:rFonts w:eastAsiaTheme="minorEastAsia"/>
                <w:lang w:eastAsia="en-US"/>
              </w:rPr>
              <w:t xml:space="preserve">– </w:t>
            </w:r>
            <w:r w:rsidRPr="009167BE">
              <w:rPr>
                <w:rFonts w:eastAsiaTheme="minorEastAsia"/>
                <w:lang w:eastAsia="en-US"/>
              </w:rPr>
              <w:t>на машине, чуть больше часа – на общественно</w:t>
            </w:r>
            <w:r w:rsidR="006F2063">
              <w:rPr>
                <w:rFonts w:eastAsiaTheme="minorEastAsia"/>
                <w:lang w:eastAsia="en-US"/>
              </w:rPr>
              <w:t>м</w:t>
            </w:r>
            <w:r w:rsidRPr="009167BE">
              <w:rPr>
                <w:rFonts w:eastAsiaTheme="minorEastAsia"/>
                <w:lang w:eastAsia="en-US"/>
              </w:rPr>
              <w:t xml:space="preserve"> транспорте)</w:t>
            </w:r>
          </w:p>
        </w:tc>
        <w:tc>
          <w:tcPr>
            <w:tcW w:w="2218" w:type="dxa"/>
          </w:tcPr>
          <w:p w14:paraId="7840F8CE" w14:textId="576C9B73" w:rsidR="00A85B87" w:rsidRPr="00A85B87" w:rsidRDefault="00966F1F" w:rsidP="00A85B87">
            <w:r>
              <w:t>С</w:t>
            </w:r>
            <w:r w:rsidR="00A85B87" w:rsidRPr="00A85B87">
              <w:t>тоимость проживания от 3466 руб./чел.</w:t>
            </w:r>
          </w:p>
          <w:p w14:paraId="23AE9BD1" w14:textId="61CED6FE" w:rsidR="00A85B87" w:rsidRPr="00D85C6F" w:rsidRDefault="006F2063" w:rsidP="00321601">
            <w:r>
              <w:rPr>
                <w:rFonts w:eastAsiaTheme="minorEastAsia"/>
                <w:lang w:eastAsia="en-US"/>
              </w:rPr>
              <w:t>Включен з</w:t>
            </w:r>
            <w:r w:rsidR="00A85B87" w:rsidRPr="00A85B87">
              <w:rPr>
                <w:rFonts w:eastAsiaTheme="minorEastAsia"/>
                <w:lang w:eastAsia="en-US"/>
              </w:rPr>
              <w:t xml:space="preserve">автрак </w:t>
            </w:r>
            <w:r w:rsidR="007505D6">
              <w:rPr>
                <w:rFonts w:eastAsiaTheme="minorEastAsia"/>
                <w:lang w:eastAsia="en-US"/>
              </w:rPr>
              <w:t>в формате «ш</w:t>
            </w:r>
            <w:r w:rsidR="00A85B87" w:rsidRPr="00A85B87">
              <w:rPr>
                <w:rFonts w:eastAsiaTheme="minorEastAsia"/>
                <w:lang w:eastAsia="en-US"/>
              </w:rPr>
              <w:t xml:space="preserve">ведский </w:t>
            </w:r>
            <w:r w:rsidR="007505D6">
              <w:rPr>
                <w:rFonts w:eastAsiaTheme="minorEastAsia"/>
                <w:lang w:eastAsia="en-US"/>
              </w:rPr>
              <w:t>с</w:t>
            </w:r>
            <w:r w:rsidR="00A85B87" w:rsidRPr="00A85B87">
              <w:rPr>
                <w:rFonts w:eastAsiaTheme="minorEastAsia"/>
                <w:lang w:eastAsia="en-US"/>
              </w:rPr>
              <w:t xml:space="preserve">тол» </w:t>
            </w:r>
          </w:p>
        </w:tc>
        <w:tc>
          <w:tcPr>
            <w:tcW w:w="2486" w:type="dxa"/>
            <w:vAlign w:val="center"/>
          </w:tcPr>
          <w:p w14:paraId="733E8F64" w14:textId="03B94F70" w:rsidR="00A85B87" w:rsidRPr="003550A1" w:rsidRDefault="00A85B87" w:rsidP="003550A1">
            <w:r w:rsidRPr="003550A1">
              <w:rPr>
                <w:rFonts w:eastAsiaTheme="minorEastAsia"/>
                <w:lang w:eastAsia="en-US"/>
              </w:rPr>
              <w:t>8(831)215-80-36 (доб. 8307); 8</w:t>
            </w:r>
            <w:r w:rsidR="007505D6">
              <w:rPr>
                <w:rFonts w:eastAsiaTheme="minorEastAsia"/>
                <w:lang w:eastAsia="en-US"/>
              </w:rPr>
              <w:t xml:space="preserve"> (</w:t>
            </w:r>
            <w:r w:rsidRPr="003550A1">
              <w:rPr>
                <w:rFonts w:eastAsiaTheme="minorEastAsia"/>
                <w:lang w:eastAsia="en-US"/>
              </w:rPr>
              <w:t>952</w:t>
            </w:r>
            <w:r w:rsidR="007505D6">
              <w:rPr>
                <w:rFonts w:eastAsiaTheme="minorEastAsia"/>
                <w:lang w:eastAsia="en-US"/>
              </w:rPr>
              <w:t xml:space="preserve">) </w:t>
            </w:r>
            <w:r w:rsidRPr="003550A1">
              <w:rPr>
                <w:rFonts w:eastAsiaTheme="minorEastAsia"/>
                <w:lang w:eastAsia="en-US"/>
              </w:rPr>
              <w:t>477</w:t>
            </w:r>
            <w:r w:rsidR="007505D6">
              <w:rPr>
                <w:rFonts w:eastAsiaTheme="minorEastAsia"/>
                <w:lang w:eastAsia="en-US"/>
              </w:rPr>
              <w:t xml:space="preserve"> </w:t>
            </w:r>
            <w:r w:rsidRPr="003550A1">
              <w:rPr>
                <w:rFonts w:eastAsiaTheme="minorEastAsia"/>
                <w:lang w:eastAsia="en-US"/>
              </w:rPr>
              <w:t>77</w:t>
            </w:r>
            <w:r w:rsidR="007505D6">
              <w:rPr>
                <w:rFonts w:eastAsiaTheme="minorEastAsia"/>
                <w:lang w:eastAsia="en-US"/>
              </w:rPr>
              <w:t xml:space="preserve"> </w:t>
            </w:r>
            <w:r w:rsidRPr="003550A1">
              <w:rPr>
                <w:rFonts w:eastAsiaTheme="minorEastAsia"/>
                <w:lang w:eastAsia="en-US"/>
              </w:rPr>
              <w:t>19</w:t>
            </w:r>
            <w:r w:rsidR="003550A1" w:rsidRPr="003550A1">
              <w:t xml:space="preserve"> Наталья Карпушкина</w:t>
            </w:r>
          </w:p>
          <w:p w14:paraId="230E1B58" w14:textId="77777777" w:rsidR="00A85B87" w:rsidRPr="003550A1" w:rsidRDefault="00A85B87" w:rsidP="00A85B87">
            <w:pPr>
              <w:rPr>
                <w:rFonts w:eastAsiaTheme="minorEastAsia"/>
                <w:lang w:eastAsia="en-US"/>
              </w:rPr>
            </w:pPr>
            <w:r w:rsidRPr="003550A1">
              <w:rPr>
                <w:rFonts w:eastAsiaTheme="minorEastAsia"/>
                <w:lang w:eastAsia="en-US"/>
              </w:rPr>
              <w:t xml:space="preserve">Контакты отдела бронирования: okabrons@hoteloka.ru </w:t>
            </w:r>
          </w:p>
          <w:p w14:paraId="7C9C6628" w14:textId="73842F8A" w:rsidR="00A85B87" w:rsidRPr="00D85C6F" w:rsidRDefault="00A85B87" w:rsidP="00A85B87">
            <w:r w:rsidRPr="003550A1">
              <w:rPr>
                <w:rFonts w:eastAsiaTheme="minorEastAsia"/>
                <w:lang w:eastAsia="en-US"/>
              </w:rPr>
              <w:t>тел: 8 800 100 04 77</w:t>
            </w:r>
          </w:p>
        </w:tc>
      </w:tr>
      <w:tr w:rsidR="00A85B87" w:rsidRPr="00750F80" w14:paraId="7DEDFA55" w14:textId="77777777" w:rsidTr="007505D6">
        <w:trPr>
          <w:trHeight w:val="942"/>
        </w:trPr>
        <w:tc>
          <w:tcPr>
            <w:tcW w:w="567" w:type="dxa"/>
            <w:shd w:val="clear" w:color="auto" w:fill="auto"/>
            <w:vAlign w:val="center"/>
          </w:tcPr>
          <w:p w14:paraId="29EBE4E9" w14:textId="6A2D4D81" w:rsidR="00A85B87" w:rsidRPr="00D85C6F" w:rsidRDefault="009167BE" w:rsidP="00A85B87">
            <w:pPr>
              <w:jc w:val="center"/>
            </w:pPr>
            <w:r>
              <w:t>3.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9B97989" w14:textId="77777777" w:rsidR="00A85B87" w:rsidRPr="00D85C6F" w:rsidRDefault="00A85B87" w:rsidP="00A85B87">
            <w:pPr>
              <w:jc w:val="center"/>
            </w:pPr>
            <w:r w:rsidRPr="00750F80">
              <w:t>Гостиница «</w:t>
            </w:r>
            <w:r>
              <w:t>Заречная</w:t>
            </w:r>
            <w:r w:rsidRPr="00750F80">
              <w:t>»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3B787422" w14:textId="77777777" w:rsidR="00A85B87" w:rsidRDefault="00A85B87" w:rsidP="00A85B87">
            <w:pPr>
              <w:jc w:val="center"/>
            </w:pPr>
            <w:r w:rsidRPr="008E4196">
              <w:t>Проспект Ленина, д.</w:t>
            </w:r>
            <w:r>
              <w:t xml:space="preserve"> 36</w:t>
            </w:r>
          </w:p>
          <w:p w14:paraId="096E28D8" w14:textId="77777777" w:rsidR="00C15A9F" w:rsidRDefault="00987F1B" w:rsidP="007505D6">
            <w:pPr>
              <w:jc w:val="center"/>
              <w:rPr>
                <w:rStyle w:val="a4"/>
              </w:rPr>
            </w:pPr>
            <w:hyperlink r:id="rId8" w:history="1">
              <w:r w:rsidR="00C15A9F" w:rsidRPr="00805A92">
                <w:rPr>
                  <w:rStyle w:val="a4"/>
                </w:rPr>
                <w:t>https://zarechnay.ru/</w:t>
              </w:r>
            </w:hyperlink>
          </w:p>
          <w:p w14:paraId="170BFD64" w14:textId="3DD19CFF" w:rsidR="00966F1F" w:rsidRPr="00966F1F" w:rsidRDefault="00966F1F" w:rsidP="007505D6">
            <w:pPr>
              <w:jc w:val="center"/>
            </w:pPr>
            <w:r>
              <w:t>7</w:t>
            </w:r>
            <w:r w:rsidRPr="00966F1F">
              <w:t xml:space="preserve"> км – до ФОКа «Северная Звезда» (</w:t>
            </w:r>
            <w:r>
              <w:t>18</w:t>
            </w:r>
            <w:r w:rsidRPr="00966F1F">
              <w:t xml:space="preserve"> минут </w:t>
            </w:r>
            <w:r w:rsidR="009167BE">
              <w:t xml:space="preserve">– </w:t>
            </w:r>
            <w:r w:rsidRPr="00966F1F">
              <w:t xml:space="preserve">на машине, </w:t>
            </w:r>
            <w:r>
              <w:t>40 минут</w:t>
            </w:r>
            <w:r w:rsidRPr="00966F1F">
              <w:t xml:space="preserve"> – на общественно</w:t>
            </w:r>
            <w:r w:rsidR="006F2063">
              <w:t>м</w:t>
            </w:r>
            <w:r w:rsidRPr="00966F1F">
              <w:t xml:space="preserve"> транспорте)</w:t>
            </w:r>
          </w:p>
        </w:tc>
        <w:tc>
          <w:tcPr>
            <w:tcW w:w="2218" w:type="dxa"/>
          </w:tcPr>
          <w:p w14:paraId="4204B248" w14:textId="641139F7" w:rsidR="00A85B87" w:rsidRPr="00D85C6F" w:rsidRDefault="00A85B87" w:rsidP="00A85B87">
            <w:pPr>
              <w:shd w:val="clear" w:color="auto" w:fill="FFFFFF"/>
              <w:rPr>
                <w:lang w:eastAsia="ja-JP"/>
              </w:rPr>
            </w:pPr>
            <w:r>
              <w:rPr>
                <w:lang w:eastAsia="ja-JP"/>
              </w:rPr>
              <w:t>Стоимость проживания от 3000 руб</w:t>
            </w:r>
            <w:r w:rsidR="006F2063">
              <w:rPr>
                <w:lang w:eastAsia="ja-JP"/>
              </w:rPr>
              <w:t>.</w:t>
            </w:r>
            <w:r>
              <w:rPr>
                <w:lang w:eastAsia="ja-JP"/>
              </w:rPr>
              <w:t>/чел. Завтрак, обед, ужин отдельно, по 450 руб.</w:t>
            </w:r>
            <w:r w:rsidR="00966F1F">
              <w:rPr>
                <w:lang w:eastAsia="ja-JP"/>
              </w:rPr>
              <w:t xml:space="preserve"> (по договоренности)</w:t>
            </w:r>
            <w:r>
              <w:rPr>
                <w:lang w:eastAsia="ja-JP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49383C89" w14:textId="77777777" w:rsidR="00A85B87" w:rsidRDefault="00A85B87" w:rsidP="00A85B87">
            <w:r w:rsidRPr="008E4196">
              <w:t>+7</w:t>
            </w:r>
            <w:r>
              <w:t xml:space="preserve"> (</w:t>
            </w:r>
            <w:r w:rsidRPr="008E4196">
              <w:t>920</w:t>
            </w:r>
            <w:r>
              <w:t xml:space="preserve">) </w:t>
            </w:r>
            <w:r w:rsidRPr="008E4196">
              <w:t>077-49-40</w:t>
            </w:r>
          </w:p>
          <w:p w14:paraId="0D773F72" w14:textId="77777777" w:rsidR="00A85B87" w:rsidRDefault="00A85B87" w:rsidP="00A85B87">
            <w:pPr>
              <w:shd w:val="clear" w:color="auto" w:fill="FFFFFF"/>
            </w:pPr>
            <w:r w:rsidRPr="008E4196">
              <w:t>+7 (831) 252-49-40</w:t>
            </w:r>
          </w:p>
          <w:p w14:paraId="32C9AC91" w14:textId="77777777" w:rsidR="00A85B87" w:rsidRPr="00D85C6F" w:rsidRDefault="00A85B87" w:rsidP="00A85B87">
            <w:pPr>
              <w:shd w:val="clear" w:color="auto" w:fill="FFFFFF"/>
            </w:pPr>
            <w:r>
              <w:t>Анна, Лариса</w:t>
            </w:r>
          </w:p>
        </w:tc>
      </w:tr>
      <w:tr w:rsidR="00A85B87" w:rsidRPr="00750F80" w14:paraId="523CD8CF" w14:textId="77777777" w:rsidTr="007505D6">
        <w:trPr>
          <w:trHeight w:val="814"/>
        </w:trPr>
        <w:tc>
          <w:tcPr>
            <w:tcW w:w="567" w:type="dxa"/>
            <w:shd w:val="clear" w:color="auto" w:fill="auto"/>
            <w:vAlign w:val="center"/>
          </w:tcPr>
          <w:p w14:paraId="2DA98FE8" w14:textId="6F427DB2" w:rsidR="00A85B87" w:rsidRPr="00D85C6F" w:rsidRDefault="009167BE" w:rsidP="00A85B87">
            <w:pPr>
              <w:jc w:val="center"/>
            </w:pPr>
            <w:r>
              <w:t>4.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D028907" w14:textId="77777777" w:rsidR="00A85B87" w:rsidRPr="00D85C6F" w:rsidRDefault="00A85B87" w:rsidP="00A85B87">
            <w:pPr>
              <w:jc w:val="center"/>
            </w:pPr>
            <w:r w:rsidRPr="00D85C6F">
              <w:t>Гостиница «Русский Капитал»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E430154" w14:textId="381ADDFD" w:rsidR="00A85B87" w:rsidRDefault="00A85B87" w:rsidP="00A85B87">
            <w:pPr>
              <w:jc w:val="center"/>
            </w:pPr>
            <w:r w:rsidRPr="00D85C6F">
              <w:t>г. Нижний Новгород, Минеева, д. 29</w:t>
            </w:r>
          </w:p>
          <w:p w14:paraId="79C3087A" w14:textId="69EE2FCE" w:rsidR="006F2063" w:rsidRDefault="00987F1B" w:rsidP="00A85B87">
            <w:pPr>
              <w:jc w:val="center"/>
            </w:pPr>
            <w:hyperlink r:id="rId9" w:history="1">
              <w:r w:rsidR="006F2063" w:rsidRPr="00127013">
                <w:rPr>
                  <w:rStyle w:val="a4"/>
                </w:rPr>
                <w:t>https://ruskapnn.ru/</w:t>
              </w:r>
            </w:hyperlink>
          </w:p>
          <w:p w14:paraId="454FB1E7" w14:textId="7575A897" w:rsidR="009167BE" w:rsidRPr="00D85C6F" w:rsidRDefault="009167BE" w:rsidP="00A85B87">
            <w:pPr>
              <w:jc w:val="center"/>
            </w:pPr>
            <w:r>
              <w:t>6</w:t>
            </w:r>
            <w:r w:rsidRPr="009167BE">
              <w:t xml:space="preserve"> км – до ФОКа «Северная Звезда» (1</w:t>
            </w:r>
            <w:r w:rsidR="006F2063">
              <w:t>5</w:t>
            </w:r>
            <w:r w:rsidRPr="009167BE">
              <w:t xml:space="preserve"> минут – на машине, </w:t>
            </w:r>
            <w:r w:rsidR="006F2063">
              <w:t>4</w:t>
            </w:r>
            <w:r w:rsidRPr="009167BE">
              <w:t>0 минут – на общественно</w:t>
            </w:r>
            <w:r w:rsidR="006F2063">
              <w:t>м</w:t>
            </w:r>
            <w:r w:rsidRPr="009167BE">
              <w:t xml:space="preserve"> транспорте)</w:t>
            </w:r>
          </w:p>
        </w:tc>
        <w:tc>
          <w:tcPr>
            <w:tcW w:w="2218" w:type="dxa"/>
          </w:tcPr>
          <w:p w14:paraId="6D865302" w14:textId="1B9CA922" w:rsidR="00A85B87" w:rsidRDefault="00E66B02" w:rsidP="00A85B87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Стоимость проживания от 2900 руб</w:t>
            </w:r>
            <w:r w:rsidR="006F2063">
              <w:rPr>
                <w:rFonts w:eastAsiaTheme="minorEastAsia"/>
                <w:lang w:eastAsia="ja-JP"/>
              </w:rPr>
              <w:t>.</w:t>
            </w:r>
            <w:r>
              <w:rPr>
                <w:rFonts w:eastAsiaTheme="minorEastAsia"/>
                <w:lang w:eastAsia="ja-JP"/>
              </w:rPr>
              <w:t>/чел.</w:t>
            </w:r>
          </w:p>
          <w:p w14:paraId="1D68B506" w14:textId="36CF79C4" w:rsidR="00E66B02" w:rsidRPr="00E66B02" w:rsidRDefault="006F2063" w:rsidP="00A85B87">
            <w:pPr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З</w:t>
            </w:r>
            <w:r w:rsidR="00E66B02">
              <w:rPr>
                <w:rFonts w:eastAsiaTheme="minorEastAsia"/>
                <w:lang w:eastAsia="ja-JP"/>
              </w:rPr>
              <w:t xml:space="preserve">автрак </w:t>
            </w:r>
            <w:r w:rsidR="00966F1F">
              <w:rPr>
                <w:rFonts w:eastAsiaTheme="minorEastAsia"/>
                <w:lang w:eastAsia="ja-JP"/>
              </w:rPr>
              <w:t xml:space="preserve">в формате </w:t>
            </w:r>
            <w:r w:rsidR="00E66B02">
              <w:rPr>
                <w:rFonts w:eastAsiaTheme="minorEastAsia"/>
                <w:lang w:eastAsia="ja-JP"/>
              </w:rPr>
              <w:t>«шведский стол» - 750 руб.</w:t>
            </w:r>
          </w:p>
        </w:tc>
        <w:tc>
          <w:tcPr>
            <w:tcW w:w="2486" w:type="dxa"/>
            <w:vAlign w:val="center"/>
          </w:tcPr>
          <w:p w14:paraId="7C883CF6" w14:textId="7F76F8A2" w:rsidR="00E66B02" w:rsidRDefault="00E66B02" w:rsidP="00A85B87">
            <w:r>
              <w:t xml:space="preserve">+8(831)295-99-12 , 255-99-13, </w:t>
            </w:r>
          </w:p>
          <w:p w14:paraId="122D4A27" w14:textId="77777777" w:rsidR="00E66B02" w:rsidRDefault="00A85B87" w:rsidP="00A85B87">
            <w:r w:rsidRPr="00D85C6F">
              <w:t>+7 (951) 905-17-76</w:t>
            </w:r>
          </w:p>
          <w:p w14:paraId="67556627" w14:textId="0F95406D" w:rsidR="00A85B87" w:rsidRPr="00D85C6F" w:rsidRDefault="00987F1B" w:rsidP="006F2063">
            <w:hyperlink r:id="rId10" w:history="1">
              <w:r w:rsidR="00E66B02" w:rsidRPr="00805A92">
                <w:rPr>
                  <w:rStyle w:val="a4"/>
                  <w:lang w:val="en-US"/>
                </w:rPr>
                <w:t>bron</w:t>
              </w:r>
              <w:r w:rsidR="00E66B02" w:rsidRPr="00805A92">
                <w:rPr>
                  <w:rStyle w:val="a4"/>
                </w:rPr>
                <w:t>@</w:t>
              </w:r>
              <w:r w:rsidR="00E66B02" w:rsidRPr="00805A92">
                <w:rPr>
                  <w:rStyle w:val="a4"/>
                  <w:lang w:val="en-US"/>
                </w:rPr>
                <w:t>ruskap</w:t>
              </w:r>
              <w:r w:rsidR="00E66B02" w:rsidRPr="00805A92">
                <w:rPr>
                  <w:rStyle w:val="a4"/>
                </w:rPr>
                <w:t>.</w:t>
              </w:r>
              <w:r w:rsidR="00E66B02" w:rsidRPr="00805A92">
                <w:rPr>
                  <w:rStyle w:val="a4"/>
                  <w:lang w:val="en-US"/>
                </w:rPr>
                <w:t>ru</w:t>
              </w:r>
            </w:hyperlink>
          </w:p>
        </w:tc>
      </w:tr>
      <w:tr w:rsidR="00A85B87" w:rsidRPr="00750F80" w14:paraId="0CA1DBA5" w14:textId="77777777" w:rsidTr="007505D6">
        <w:trPr>
          <w:trHeight w:val="837"/>
        </w:trPr>
        <w:tc>
          <w:tcPr>
            <w:tcW w:w="567" w:type="dxa"/>
            <w:shd w:val="clear" w:color="auto" w:fill="auto"/>
            <w:vAlign w:val="center"/>
          </w:tcPr>
          <w:p w14:paraId="03565398" w14:textId="413E03DA" w:rsidR="00A85B87" w:rsidRPr="00D85C6F" w:rsidRDefault="009167BE" w:rsidP="00A85B87">
            <w:pPr>
              <w:jc w:val="center"/>
            </w:pPr>
            <w:r>
              <w:t>5.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21D1B241" w14:textId="77777777" w:rsidR="00A85B87" w:rsidRPr="00D85C6F" w:rsidRDefault="00A85B87" w:rsidP="00A85B87">
            <w:pPr>
              <w:jc w:val="center"/>
            </w:pPr>
            <w:r w:rsidRPr="00D85C6F">
              <w:t>Гостиница «</w:t>
            </w:r>
            <w:r>
              <w:t>Ибис</w:t>
            </w:r>
            <w:r w:rsidRPr="00D85C6F">
              <w:t>»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C08EBC9" w14:textId="593001B6" w:rsidR="003550A1" w:rsidRDefault="00A85B87" w:rsidP="00A85B87">
            <w:pPr>
              <w:jc w:val="center"/>
            </w:pPr>
            <w:r w:rsidRPr="00D85C6F">
              <w:t>г. Нижний Новгород</w:t>
            </w:r>
            <w:r>
              <w:t xml:space="preserve"> (центр города</w:t>
            </w:r>
            <w:r w:rsidR="00F275E8">
              <w:t>, до Кремля 15 мин</w:t>
            </w:r>
            <w:r>
              <w:t>)</w:t>
            </w:r>
            <w:r w:rsidR="003550A1">
              <w:t xml:space="preserve">, </w:t>
            </w:r>
          </w:p>
          <w:p w14:paraId="21BE9BE7" w14:textId="77777777" w:rsidR="00A85B87" w:rsidRDefault="00A85B87" w:rsidP="00A85B87">
            <w:pPr>
              <w:jc w:val="center"/>
            </w:pPr>
            <w:r>
              <w:t>ул. Максима Горького, д.115</w:t>
            </w:r>
          </w:p>
          <w:p w14:paraId="3E204DB7" w14:textId="2C44A408" w:rsidR="00F275E8" w:rsidRDefault="00F275E8" w:rsidP="00A85B87">
            <w:pPr>
              <w:jc w:val="center"/>
            </w:pPr>
            <w:r>
              <w:t>станция метро «Горьковская»</w:t>
            </w:r>
          </w:p>
          <w:p w14:paraId="60558AF1" w14:textId="66AE76FC" w:rsidR="006F2063" w:rsidRDefault="00987F1B" w:rsidP="00A85B87">
            <w:pPr>
              <w:jc w:val="center"/>
            </w:pPr>
            <w:hyperlink r:id="rId11" w:history="1">
              <w:r w:rsidR="006F2063" w:rsidRPr="00127013">
                <w:rPr>
                  <w:rStyle w:val="a4"/>
                </w:rPr>
                <w:t>https://accor.ru/nizhnij-novgorod/ibis-nizhniy-novgorod/</w:t>
              </w:r>
            </w:hyperlink>
          </w:p>
          <w:p w14:paraId="04B03EC2" w14:textId="26E68B2B" w:rsidR="006F2063" w:rsidRPr="00D85C6F" w:rsidRDefault="006F2063" w:rsidP="00A85B87">
            <w:pPr>
              <w:jc w:val="center"/>
            </w:pPr>
            <w:r>
              <w:lastRenderedPageBreak/>
              <w:t>14</w:t>
            </w:r>
            <w:r w:rsidRPr="006F2063">
              <w:t xml:space="preserve"> км – до ФОКа «Северная Звезда» (</w:t>
            </w:r>
            <w:r>
              <w:t>35</w:t>
            </w:r>
            <w:r w:rsidRPr="006F2063">
              <w:t xml:space="preserve"> минут – на машине, </w:t>
            </w:r>
            <w:r>
              <w:t xml:space="preserve">около часа </w:t>
            </w:r>
            <w:r w:rsidRPr="006F2063">
              <w:t>– на общественно</w:t>
            </w:r>
            <w:r>
              <w:t>м</w:t>
            </w:r>
            <w:r w:rsidRPr="006F2063">
              <w:t xml:space="preserve"> транспорте)</w:t>
            </w:r>
          </w:p>
        </w:tc>
        <w:tc>
          <w:tcPr>
            <w:tcW w:w="2218" w:type="dxa"/>
          </w:tcPr>
          <w:p w14:paraId="0A0D47EF" w14:textId="259A3A1E" w:rsidR="00A85B87" w:rsidRDefault="006F2063" w:rsidP="00A85B87">
            <w:r>
              <w:lastRenderedPageBreak/>
              <w:t>С</w:t>
            </w:r>
            <w:r w:rsidR="00F275E8">
              <w:t>тоимость проживания от 2800 руб</w:t>
            </w:r>
            <w:r>
              <w:t>.</w:t>
            </w:r>
            <w:r w:rsidR="00F275E8">
              <w:t>/сутки</w:t>
            </w:r>
          </w:p>
          <w:p w14:paraId="78645577" w14:textId="754CBA86" w:rsidR="00F275E8" w:rsidRPr="00D85C6F" w:rsidRDefault="006F2063" w:rsidP="00A85B87">
            <w:r>
              <w:t>Включен зав</w:t>
            </w:r>
            <w:r w:rsidR="00F275E8">
              <w:t xml:space="preserve">трак </w:t>
            </w:r>
            <w:r>
              <w:t>в формате «</w:t>
            </w:r>
            <w:r w:rsidR="00F275E8">
              <w:t>шведский стол</w:t>
            </w:r>
            <w:r>
              <w:t>»</w:t>
            </w:r>
          </w:p>
        </w:tc>
        <w:tc>
          <w:tcPr>
            <w:tcW w:w="2486" w:type="dxa"/>
            <w:vAlign w:val="center"/>
          </w:tcPr>
          <w:p w14:paraId="36EA01E5" w14:textId="77777777" w:rsidR="00A85B87" w:rsidRDefault="00F275E8" w:rsidP="00A85B87">
            <w:r>
              <w:t>8(831) 233-11-20,</w:t>
            </w:r>
          </w:p>
          <w:p w14:paraId="3C2FB0E3" w14:textId="4E178354" w:rsidR="00F275E8" w:rsidRPr="00F275E8" w:rsidRDefault="00987F1B" w:rsidP="006F2063">
            <w:pPr>
              <w:rPr>
                <w:lang w:val="en-US"/>
              </w:rPr>
            </w:pPr>
            <w:hyperlink r:id="rId12" w:history="1">
              <w:r w:rsidR="00F275E8" w:rsidRPr="00805A92">
                <w:rPr>
                  <w:rStyle w:val="a4"/>
                  <w:lang w:val="en-US"/>
                </w:rPr>
                <w:t>H7134RE@accor.ru</w:t>
              </w:r>
            </w:hyperlink>
          </w:p>
        </w:tc>
      </w:tr>
      <w:tr w:rsidR="00A85B87" w:rsidRPr="00750F80" w14:paraId="3F406620" w14:textId="77777777" w:rsidTr="007505D6">
        <w:trPr>
          <w:trHeight w:val="1647"/>
        </w:trPr>
        <w:tc>
          <w:tcPr>
            <w:tcW w:w="567" w:type="dxa"/>
            <w:shd w:val="clear" w:color="auto" w:fill="auto"/>
            <w:vAlign w:val="center"/>
          </w:tcPr>
          <w:p w14:paraId="387400FD" w14:textId="1174C792" w:rsidR="00A85B87" w:rsidRDefault="009167BE" w:rsidP="00A85B87">
            <w:pPr>
              <w:jc w:val="center"/>
            </w:pPr>
            <w:r>
              <w:t>6.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556BEA7" w14:textId="77777777" w:rsidR="00A85B87" w:rsidRPr="0083580D" w:rsidRDefault="00A85B87" w:rsidP="00A85B87">
            <w:pPr>
              <w:jc w:val="center"/>
            </w:pPr>
            <w:r>
              <w:t>Гостиница «Волна»</w:t>
            </w:r>
          </w:p>
        </w:tc>
        <w:tc>
          <w:tcPr>
            <w:tcW w:w="2739" w:type="dxa"/>
            <w:shd w:val="clear" w:color="auto" w:fill="auto"/>
          </w:tcPr>
          <w:p w14:paraId="40C7C0A3" w14:textId="69CBC7DC" w:rsidR="00A85B87" w:rsidRDefault="00A85B87" w:rsidP="00A85B87">
            <w:pPr>
              <w:jc w:val="center"/>
            </w:pPr>
            <w:r>
              <w:t>г. Нижний Новгород</w:t>
            </w:r>
            <w:r w:rsidR="006F2063">
              <w:t xml:space="preserve">, </w:t>
            </w:r>
            <w:r w:rsidR="001B4F53">
              <w:t>пр. Ленина, д. 98</w:t>
            </w:r>
          </w:p>
          <w:p w14:paraId="06DEFA21" w14:textId="77777777" w:rsidR="00A85B87" w:rsidRDefault="00987F1B" w:rsidP="003550A1">
            <w:pPr>
              <w:jc w:val="center"/>
              <w:rPr>
                <w:rStyle w:val="a4"/>
              </w:rPr>
            </w:pPr>
            <w:hyperlink r:id="rId13" w:history="1">
              <w:r w:rsidR="00A85B87" w:rsidRPr="00805A92">
                <w:rPr>
                  <w:rStyle w:val="a4"/>
                </w:rPr>
                <w:t>http://volnahotel.ru/</w:t>
              </w:r>
            </w:hyperlink>
          </w:p>
          <w:p w14:paraId="160CD203" w14:textId="63C28ACE" w:rsidR="001B4F53" w:rsidRPr="006B5403" w:rsidRDefault="001B4F53" w:rsidP="003550A1">
            <w:pPr>
              <w:jc w:val="center"/>
            </w:pPr>
            <w:r>
              <w:t>3</w:t>
            </w:r>
            <w:r w:rsidRPr="001B4F53">
              <w:t xml:space="preserve"> км – до ФОКа «Северная Звезда» (</w:t>
            </w:r>
            <w:r>
              <w:t>10</w:t>
            </w:r>
            <w:r w:rsidRPr="001B4F53">
              <w:t xml:space="preserve"> минут – на машине, </w:t>
            </w:r>
            <w:r>
              <w:t>20 минут</w:t>
            </w:r>
            <w:r w:rsidRPr="001B4F53">
              <w:t xml:space="preserve"> – на общественном транспорте)</w:t>
            </w:r>
          </w:p>
        </w:tc>
        <w:tc>
          <w:tcPr>
            <w:tcW w:w="2218" w:type="dxa"/>
          </w:tcPr>
          <w:p w14:paraId="04E16BB3" w14:textId="5615CD27" w:rsidR="00A85B87" w:rsidRDefault="00A85B87" w:rsidP="00A85B87">
            <w:pPr>
              <w:shd w:val="clear" w:color="auto" w:fill="FFFFFF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 xml:space="preserve">Стоимость проживания от 3366 руб./чел. </w:t>
            </w:r>
          </w:p>
          <w:p w14:paraId="6C3F18D3" w14:textId="3953FA85" w:rsidR="00A85B87" w:rsidRPr="0083580D" w:rsidRDefault="00A85B87" w:rsidP="00321601">
            <w:pPr>
              <w:shd w:val="clear" w:color="auto" w:fill="FFFFFF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В</w:t>
            </w:r>
            <w:r w:rsidR="001B4F53">
              <w:rPr>
                <w:color w:val="000000"/>
                <w:lang w:eastAsia="ja-JP"/>
              </w:rPr>
              <w:t>ключен</w:t>
            </w:r>
            <w:r>
              <w:rPr>
                <w:color w:val="000000"/>
                <w:lang w:eastAsia="ja-JP"/>
              </w:rPr>
              <w:t xml:space="preserve"> завтрак </w:t>
            </w:r>
            <w:r w:rsidR="001B4F53">
              <w:rPr>
                <w:color w:val="000000"/>
                <w:lang w:eastAsia="ja-JP"/>
              </w:rPr>
              <w:t xml:space="preserve">в формате </w:t>
            </w:r>
            <w:r>
              <w:rPr>
                <w:color w:val="000000"/>
                <w:lang w:eastAsia="ja-JP"/>
              </w:rPr>
              <w:t>«шведский стол»</w:t>
            </w:r>
          </w:p>
        </w:tc>
        <w:tc>
          <w:tcPr>
            <w:tcW w:w="2486" w:type="dxa"/>
            <w:vAlign w:val="center"/>
          </w:tcPr>
          <w:p w14:paraId="4BA85941" w14:textId="77777777" w:rsidR="00A85B87" w:rsidRPr="00D85C6F" w:rsidRDefault="00A85B87" w:rsidP="00A85B87">
            <w:pPr>
              <w:shd w:val="clear" w:color="auto" w:fill="FFFFFF"/>
              <w:rPr>
                <w:lang w:eastAsia="ja-JP"/>
              </w:rPr>
            </w:pPr>
            <w:r w:rsidRPr="00D85C6F">
              <w:rPr>
                <w:lang w:eastAsia="ja-JP"/>
              </w:rPr>
              <w:t>+7 (831) 295-19-00</w:t>
            </w:r>
          </w:p>
          <w:p w14:paraId="1474DD2B" w14:textId="77777777" w:rsidR="00A85B87" w:rsidRPr="00D85C6F" w:rsidRDefault="00A85B87" w:rsidP="00A85B87">
            <w:pPr>
              <w:shd w:val="clear" w:color="auto" w:fill="FFFFFF"/>
              <w:rPr>
                <w:lang w:eastAsia="ja-JP"/>
              </w:rPr>
            </w:pPr>
            <w:r w:rsidRPr="00D85C6F">
              <w:rPr>
                <w:lang w:eastAsia="ja-JP"/>
              </w:rPr>
              <w:t>+7 (831) 219-93-85</w:t>
            </w:r>
          </w:p>
          <w:p w14:paraId="62558A31" w14:textId="77777777" w:rsidR="00A85B87" w:rsidRDefault="00A85B87" w:rsidP="00A85B87">
            <w:pPr>
              <w:shd w:val="clear" w:color="auto" w:fill="FFFFFF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+7910 100-14-28</w:t>
            </w:r>
          </w:p>
          <w:p w14:paraId="06A37643" w14:textId="77777777" w:rsidR="00A85B87" w:rsidRPr="008A30AB" w:rsidRDefault="00987F1B" w:rsidP="00A85B87">
            <w:pPr>
              <w:shd w:val="clear" w:color="auto" w:fill="FFFFFF"/>
              <w:rPr>
                <w:color w:val="000000"/>
                <w:lang w:eastAsia="ja-JP"/>
              </w:rPr>
            </w:pPr>
            <w:hyperlink r:id="rId14" w:history="1">
              <w:r w:rsidR="00A85B87" w:rsidRPr="00805A92">
                <w:rPr>
                  <w:rStyle w:val="a4"/>
                  <w:lang w:val="en-US" w:eastAsia="ja-JP"/>
                </w:rPr>
                <w:t>salemanager</w:t>
              </w:r>
              <w:r w:rsidR="00A85B87" w:rsidRPr="008A30AB">
                <w:rPr>
                  <w:rStyle w:val="a4"/>
                  <w:lang w:eastAsia="ja-JP"/>
                </w:rPr>
                <w:t>3@</w:t>
              </w:r>
              <w:r w:rsidR="00A85B87" w:rsidRPr="00805A92">
                <w:rPr>
                  <w:rStyle w:val="a4"/>
                  <w:lang w:val="en-US" w:eastAsia="ja-JP"/>
                </w:rPr>
                <w:t>volnahotel</w:t>
              </w:r>
              <w:r w:rsidR="00A85B87" w:rsidRPr="008A30AB">
                <w:rPr>
                  <w:rStyle w:val="a4"/>
                  <w:lang w:eastAsia="ja-JP"/>
                </w:rPr>
                <w:t>.</w:t>
              </w:r>
              <w:r w:rsidR="00A85B87" w:rsidRPr="00805A92">
                <w:rPr>
                  <w:rStyle w:val="a4"/>
                  <w:lang w:val="en-US" w:eastAsia="ja-JP"/>
                </w:rPr>
                <w:t>ru</w:t>
              </w:r>
            </w:hyperlink>
          </w:p>
          <w:p w14:paraId="47FC9080" w14:textId="77777777" w:rsidR="00A85B87" w:rsidRPr="008A30AB" w:rsidRDefault="00A85B87" w:rsidP="00A85B87">
            <w:pPr>
              <w:shd w:val="clear" w:color="auto" w:fill="FFFFFF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 xml:space="preserve">Диана Гасанбекова </w:t>
            </w:r>
          </w:p>
        </w:tc>
      </w:tr>
      <w:tr w:rsidR="00D51A0E" w:rsidRPr="00750F80" w14:paraId="68707D58" w14:textId="77777777" w:rsidTr="007505D6">
        <w:trPr>
          <w:trHeight w:val="1647"/>
        </w:trPr>
        <w:tc>
          <w:tcPr>
            <w:tcW w:w="567" w:type="dxa"/>
            <w:shd w:val="clear" w:color="auto" w:fill="auto"/>
            <w:vAlign w:val="center"/>
          </w:tcPr>
          <w:p w14:paraId="5C83CFFD" w14:textId="23615D04" w:rsidR="00D51A0E" w:rsidRDefault="006F2063" w:rsidP="00D51A0E">
            <w:pPr>
              <w:jc w:val="center"/>
            </w:pPr>
            <w:r>
              <w:t>7.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7CF159F" w14:textId="3BC82E42" w:rsidR="00D51A0E" w:rsidRDefault="00D51A0E" w:rsidP="00D51A0E">
            <w:pPr>
              <w:jc w:val="both"/>
            </w:pPr>
            <w:r w:rsidRPr="0083580D">
              <w:t>Отель «Стригино»</w:t>
            </w:r>
          </w:p>
        </w:tc>
        <w:tc>
          <w:tcPr>
            <w:tcW w:w="2739" w:type="dxa"/>
            <w:shd w:val="clear" w:color="auto" w:fill="auto"/>
          </w:tcPr>
          <w:p w14:paraId="5C15C33C" w14:textId="69FC4932" w:rsidR="00D51A0E" w:rsidRDefault="00D51A0E" w:rsidP="00D51A0E">
            <w:pPr>
              <w:jc w:val="center"/>
              <w:rPr>
                <w:shd w:val="clear" w:color="auto" w:fill="FFFFFF"/>
              </w:rPr>
            </w:pPr>
            <w:r w:rsidRPr="006B5403">
              <w:t>г. Нижний Новгород,</w:t>
            </w:r>
            <w:r w:rsidRPr="006B5403">
              <w:rPr>
                <w:shd w:val="clear" w:color="auto" w:fill="FFFFFF"/>
              </w:rPr>
              <w:t xml:space="preserve"> ул. Гнилицкая,</w:t>
            </w:r>
            <w:r w:rsidR="001B4F53">
              <w:rPr>
                <w:shd w:val="clear" w:color="auto" w:fill="FFFFFF"/>
              </w:rPr>
              <w:t xml:space="preserve"> д.</w:t>
            </w:r>
            <w:r w:rsidRPr="006B5403">
              <w:rPr>
                <w:shd w:val="clear" w:color="auto" w:fill="FFFFFF"/>
              </w:rPr>
              <w:t xml:space="preserve"> 139</w:t>
            </w:r>
          </w:p>
          <w:p w14:paraId="571B360C" w14:textId="09C2B156" w:rsidR="001B4F53" w:rsidRDefault="00987F1B" w:rsidP="00D51A0E">
            <w:pPr>
              <w:jc w:val="center"/>
            </w:pPr>
            <w:hyperlink r:id="rId15" w:history="1">
              <w:r w:rsidR="001B4F53" w:rsidRPr="00127013">
                <w:rPr>
                  <w:rStyle w:val="a4"/>
                </w:rPr>
                <w:t>https://strigino.ru/</w:t>
              </w:r>
            </w:hyperlink>
          </w:p>
          <w:p w14:paraId="6E7D4023" w14:textId="2228A481" w:rsidR="001B4F53" w:rsidRDefault="001B4F53" w:rsidP="00D51A0E">
            <w:pPr>
              <w:jc w:val="center"/>
            </w:pPr>
            <w:r>
              <w:t>1</w:t>
            </w:r>
            <w:r w:rsidRPr="001B4F53">
              <w:t>3 км – до ФОКа «Северная Звезда» (</w:t>
            </w:r>
            <w:r>
              <w:t>25</w:t>
            </w:r>
            <w:r w:rsidRPr="001B4F53">
              <w:t xml:space="preserve"> минут – на машине, </w:t>
            </w:r>
            <w:r>
              <w:t>чуть больше часа</w:t>
            </w:r>
            <w:r w:rsidRPr="001B4F53">
              <w:t xml:space="preserve"> – на общественном транспорте)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09B3AD2A" w14:textId="20EDB82B" w:rsidR="001D6315" w:rsidRPr="001D6315" w:rsidRDefault="001D6315" w:rsidP="001D6315">
            <w:pPr>
              <w:shd w:val="clear" w:color="auto" w:fill="FFFFFF"/>
              <w:rPr>
                <w:color w:val="000000"/>
                <w:lang w:eastAsia="ja-JP"/>
              </w:rPr>
            </w:pPr>
            <w:r w:rsidRPr="001D6315">
              <w:rPr>
                <w:color w:val="000000"/>
                <w:lang w:eastAsia="ja-JP"/>
              </w:rPr>
              <w:t>Стоимость проживания от 3</w:t>
            </w:r>
            <w:r>
              <w:rPr>
                <w:color w:val="000000"/>
                <w:lang w:eastAsia="ja-JP"/>
              </w:rPr>
              <w:t>500</w:t>
            </w:r>
            <w:r w:rsidRPr="001D6315">
              <w:rPr>
                <w:color w:val="000000"/>
                <w:lang w:eastAsia="ja-JP"/>
              </w:rPr>
              <w:t xml:space="preserve"> руб./чел. </w:t>
            </w:r>
          </w:p>
          <w:p w14:paraId="56127493" w14:textId="4D06D9E8" w:rsidR="00D51A0E" w:rsidRDefault="001D6315" w:rsidP="001D6315">
            <w:pPr>
              <w:shd w:val="clear" w:color="auto" w:fill="FFFFFF"/>
              <w:rPr>
                <w:color w:val="000000"/>
                <w:lang w:eastAsia="ja-JP"/>
              </w:rPr>
            </w:pPr>
            <w:r w:rsidRPr="001D6315">
              <w:rPr>
                <w:color w:val="000000"/>
                <w:lang w:eastAsia="ja-JP"/>
              </w:rPr>
              <w:t>Включен завтрак в формате «шведский стол»</w:t>
            </w:r>
          </w:p>
        </w:tc>
        <w:tc>
          <w:tcPr>
            <w:tcW w:w="2486" w:type="dxa"/>
            <w:vAlign w:val="center"/>
          </w:tcPr>
          <w:p w14:paraId="3ECC9B98" w14:textId="77777777" w:rsidR="00D51A0E" w:rsidRPr="00D51A0E" w:rsidRDefault="00D51A0E" w:rsidP="00D51A0E">
            <w:pPr>
              <w:shd w:val="clear" w:color="auto" w:fill="FFFFFF"/>
              <w:rPr>
                <w:lang w:eastAsia="ja-JP"/>
              </w:rPr>
            </w:pPr>
            <w:r w:rsidRPr="00D51A0E">
              <w:rPr>
                <w:lang w:eastAsia="ja-JP"/>
              </w:rPr>
              <w:t>+7 (831) 269-16-12</w:t>
            </w:r>
          </w:p>
          <w:p w14:paraId="4A79FCB8" w14:textId="77777777" w:rsidR="00D51A0E" w:rsidRPr="00D51A0E" w:rsidRDefault="00D51A0E" w:rsidP="00D51A0E">
            <w:pPr>
              <w:shd w:val="clear" w:color="auto" w:fill="FFFFFF"/>
              <w:rPr>
                <w:lang w:eastAsia="ja-JP"/>
              </w:rPr>
            </w:pPr>
            <w:r w:rsidRPr="00D51A0E">
              <w:rPr>
                <w:lang w:eastAsia="ja-JP"/>
              </w:rPr>
              <w:t>+7 (999) 076-36-46</w:t>
            </w:r>
          </w:p>
          <w:p w14:paraId="35A3971F" w14:textId="7E03AA1C" w:rsidR="00D51A0E" w:rsidRDefault="00D51A0E" w:rsidP="00D51A0E">
            <w:pPr>
              <w:shd w:val="clear" w:color="auto" w:fill="FFFFFF"/>
              <w:rPr>
                <w:lang w:eastAsia="ja-JP"/>
              </w:rPr>
            </w:pPr>
            <w:r w:rsidRPr="00D51A0E">
              <w:rPr>
                <w:lang w:eastAsia="ja-JP"/>
              </w:rPr>
              <w:t>(«код бронирования «Большая Волга»)</w:t>
            </w:r>
          </w:p>
          <w:p w14:paraId="1D0F20F8" w14:textId="34A2EEDD" w:rsidR="001B4F53" w:rsidRPr="00D85C6F" w:rsidRDefault="00987F1B" w:rsidP="001B4F53">
            <w:pPr>
              <w:shd w:val="clear" w:color="auto" w:fill="FFFFFF"/>
              <w:rPr>
                <w:lang w:eastAsia="ja-JP"/>
              </w:rPr>
            </w:pPr>
            <w:hyperlink r:id="rId16" w:history="1">
              <w:r w:rsidR="001B4F53" w:rsidRPr="00127013">
                <w:rPr>
                  <w:rStyle w:val="a4"/>
                  <w:lang w:eastAsia="ja-JP"/>
                </w:rPr>
                <w:t>hotelstrigino@mail.ru</w:t>
              </w:r>
            </w:hyperlink>
          </w:p>
        </w:tc>
      </w:tr>
      <w:tr w:rsidR="00D51A0E" w:rsidRPr="00750F80" w14:paraId="4E20FB80" w14:textId="77777777" w:rsidTr="007505D6">
        <w:trPr>
          <w:trHeight w:val="1647"/>
        </w:trPr>
        <w:tc>
          <w:tcPr>
            <w:tcW w:w="567" w:type="dxa"/>
            <w:shd w:val="clear" w:color="auto" w:fill="auto"/>
            <w:vAlign w:val="center"/>
          </w:tcPr>
          <w:p w14:paraId="6871AB0A" w14:textId="78A0EC81" w:rsidR="00D51A0E" w:rsidRDefault="006F2063" w:rsidP="00D51A0E">
            <w:pPr>
              <w:jc w:val="center"/>
            </w:pPr>
            <w:r>
              <w:t>8.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BBB819C" w14:textId="01C55E3D" w:rsidR="00D51A0E" w:rsidRDefault="00D51A0E" w:rsidP="00D51A0E">
            <w:pPr>
              <w:jc w:val="both"/>
            </w:pPr>
            <w:r w:rsidRPr="0083580D">
              <w:t>Гостевой двор «Сергеевский»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11C709D" w14:textId="77777777" w:rsidR="00D51A0E" w:rsidRDefault="00D51A0E" w:rsidP="00D51A0E">
            <w:pPr>
              <w:jc w:val="center"/>
            </w:pPr>
            <w:r w:rsidRPr="0083580D">
              <w:t>г. Нижний Новгород, ул.</w:t>
            </w:r>
            <w:r>
              <w:t xml:space="preserve"> </w:t>
            </w:r>
            <w:r w:rsidR="001D6315">
              <w:t>Героя Васильева</w:t>
            </w:r>
            <w:r w:rsidRPr="0083580D">
              <w:t>,</w:t>
            </w:r>
            <w:r w:rsidR="001D6315">
              <w:t xml:space="preserve"> д. 42</w:t>
            </w:r>
          </w:p>
          <w:p w14:paraId="65598B46" w14:textId="29BDF7B3" w:rsidR="001D6315" w:rsidRDefault="00987F1B" w:rsidP="00D51A0E">
            <w:pPr>
              <w:jc w:val="center"/>
            </w:pPr>
            <w:hyperlink r:id="rId17" w:history="1">
              <w:r w:rsidR="001D6315" w:rsidRPr="00127013">
                <w:rPr>
                  <w:rStyle w:val="a4"/>
                </w:rPr>
                <w:t>https://sergeevsky-hotel.ru/</w:t>
              </w:r>
            </w:hyperlink>
          </w:p>
          <w:p w14:paraId="13683BDB" w14:textId="0AFA1879" w:rsidR="001D6315" w:rsidRDefault="001D6315" w:rsidP="00D51A0E">
            <w:pPr>
              <w:jc w:val="center"/>
            </w:pPr>
            <w:r>
              <w:t>2,5</w:t>
            </w:r>
            <w:r w:rsidRPr="001D6315">
              <w:t xml:space="preserve"> км – до ФОКа «Северная Звезда» (</w:t>
            </w:r>
            <w:r>
              <w:t>7</w:t>
            </w:r>
            <w:r w:rsidRPr="001D6315">
              <w:t xml:space="preserve"> минут – на машине,</w:t>
            </w:r>
            <w:r>
              <w:t xml:space="preserve"> 19 минут </w:t>
            </w:r>
            <w:r w:rsidRPr="001D6315">
              <w:t>– на общественном транспорте)</w:t>
            </w:r>
          </w:p>
        </w:tc>
        <w:tc>
          <w:tcPr>
            <w:tcW w:w="2218" w:type="dxa"/>
            <w:shd w:val="clear" w:color="auto" w:fill="auto"/>
          </w:tcPr>
          <w:p w14:paraId="27980310" w14:textId="46461311" w:rsidR="001D6315" w:rsidRPr="001D6315" w:rsidRDefault="001D6315" w:rsidP="001D6315">
            <w:pPr>
              <w:shd w:val="clear" w:color="auto" w:fill="FFFFFF"/>
              <w:rPr>
                <w:color w:val="000000"/>
                <w:lang w:eastAsia="ja-JP"/>
              </w:rPr>
            </w:pPr>
            <w:r w:rsidRPr="001D6315">
              <w:rPr>
                <w:color w:val="000000"/>
                <w:lang w:eastAsia="ja-JP"/>
              </w:rPr>
              <w:t xml:space="preserve">Стоимость проживания от </w:t>
            </w:r>
            <w:r>
              <w:rPr>
                <w:color w:val="000000"/>
                <w:lang w:eastAsia="ja-JP"/>
              </w:rPr>
              <w:t>2</w:t>
            </w:r>
            <w:r w:rsidRPr="001D6315">
              <w:rPr>
                <w:color w:val="000000"/>
                <w:lang w:eastAsia="ja-JP"/>
              </w:rPr>
              <w:t xml:space="preserve">500 руб./чел. </w:t>
            </w:r>
          </w:p>
          <w:p w14:paraId="20CCEF8A" w14:textId="2150DCDA" w:rsidR="00D51A0E" w:rsidRDefault="001D6315" w:rsidP="00D51A0E">
            <w:pPr>
              <w:shd w:val="clear" w:color="auto" w:fill="FFFFFF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Есть кафе</w:t>
            </w:r>
          </w:p>
        </w:tc>
        <w:tc>
          <w:tcPr>
            <w:tcW w:w="2486" w:type="dxa"/>
            <w:vAlign w:val="center"/>
          </w:tcPr>
          <w:p w14:paraId="65A87D52" w14:textId="31409EDE" w:rsidR="001D6315" w:rsidRPr="001D6315" w:rsidRDefault="00987F1B" w:rsidP="001D6315">
            <w:pPr>
              <w:shd w:val="clear" w:color="auto" w:fill="FFFFFF"/>
              <w:rPr>
                <w:lang w:eastAsia="ja-JP"/>
              </w:rPr>
            </w:pPr>
            <w:hyperlink r:id="rId18" w:history="1">
              <w:r w:rsidR="001D6315" w:rsidRPr="001D6315">
                <w:rPr>
                  <w:rStyle w:val="a4"/>
                  <w:color w:val="auto"/>
                  <w:u w:val="none"/>
                  <w:lang w:eastAsia="ja-JP"/>
                </w:rPr>
                <w:t xml:space="preserve">+7 (831) 253-30-50 </w:t>
              </w:r>
            </w:hyperlink>
          </w:p>
          <w:p w14:paraId="0BDCAB34" w14:textId="12BFA33A" w:rsidR="001D6315" w:rsidRPr="001D6315" w:rsidRDefault="00987F1B" w:rsidP="001D6315">
            <w:pPr>
              <w:shd w:val="clear" w:color="auto" w:fill="FFFFFF"/>
              <w:rPr>
                <w:lang w:eastAsia="ja-JP"/>
              </w:rPr>
            </w:pPr>
            <w:hyperlink r:id="rId19" w:history="1">
              <w:r w:rsidR="001D6315" w:rsidRPr="001D6315">
                <w:rPr>
                  <w:rStyle w:val="a4"/>
                  <w:color w:val="auto"/>
                  <w:u w:val="none"/>
                  <w:lang w:eastAsia="ja-JP"/>
                </w:rPr>
                <w:t xml:space="preserve">+7 (902) 787-87-87 </w:t>
              </w:r>
            </w:hyperlink>
          </w:p>
          <w:p w14:paraId="2BA09966" w14:textId="171B70B6" w:rsidR="001D6315" w:rsidRPr="001D6315" w:rsidRDefault="00987F1B" w:rsidP="001D6315">
            <w:pPr>
              <w:shd w:val="clear" w:color="auto" w:fill="FFFFFF"/>
              <w:rPr>
                <w:lang w:eastAsia="ja-JP"/>
              </w:rPr>
            </w:pPr>
            <w:hyperlink r:id="rId20" w:history="1">
              <w:r w:rsidR="001D6315" w:rsidRPr="001D6315">
                <w:rPr>
                  <w:rStyle w:val="a4"/>
                  <w:color w:val="auto"/>
                  <w:u w:val="none"/>
                  <w:lang w:eastAsia="ja-JP"/>
                </w:rPr>
                <w:t xml:space="preserve">+7 (910) 130-99-99 </w:t>
              </w:r>
            </w:hyperlink>
          </w:p>
          <w:p w14:paraId="710E56B3" w14:textId="5CE5A8E2" w:rsidR="00D51A0E" w:rsidRPr="00D85C6F" w:rsidRDefault="00987F1B" w:rsidP="001D6315">
            <w:pPr>
              <w:shd w:val="clear" w:color="auto" w:fill="FFFFFF"/>
              <w:rPr>
                <w:lang w:eastAsia="ja-JP"/>
              </w:rPr>
            </w:pPr>
            <w:hyperlink r:id="rId21" w:history="1">
              <w:r w:rsidR="001D6315" w:rsidRPr="001D6315">
                <w:rPr>
                  <w:rStyle w:val="a4"/>
                  <w:lang w:eastAsia="ja-JP"/>
                </w:rPr>
                <w:t>voznyukvs@mail.ru</w:t>
              </w:r>
            </w:hyperlink>
            <w:r w:rsidR="001D6315" w:rsidRPr="00D51A0E">
              <w:rPr>
                <w:lang w:eastAsia="ja-JP"/>
              </w:rPr>
              <w:t xml:space="preserve"> </w:t>
            </w:r>
            <w:r w:rsidR="00D51A0E" w:rsidRPr="00D51A0E">
              <w:rPr>
                <w:lang w:eastAsia="ja-JP"/>
              </w:rPr>
              <w:t>(«код бронирования «Большая Волга»)</w:t>
            </w:r>
          </w:p>
        </w:tc>
      </w:tr>
      <w:tr w:rsidR="00D51A0E" w:rsidRPr="00750F80" w14:paraId="104376F9" w14:textId="77777777" w:rsidTr="007505D6">
        <w:trPr>
          <w:trHeight w:val="1647"/>
        </w:trPr>
        <w:tc>
          <w:tcPr>
            <w:tcW w:w="567" w:type="dxa"/>
            <w:shd w:val="clear" w:color="auto" w:fill="auto"/>
            <w:vAlign w:val="center"/>
          </w:tcPr>
          <w:p w14:paraId="7D993D1E" w14:textId="58B16590" w:rsidR="00D51A0E" w:rsidRDefault="006F2063" w:rsidP="00D51A0E">
            <w:pPr>
              <w:jc w:val="center"/>
            </w:pPr>
            <w:r>
              <w:t>9.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ACAA8B2" w14:textId="597DA039" w:rsidR="00D51A0E" w:rsidRDefault="00D51A0E" w:rsidP="00D51A0E">
            <w:pPr>
              <w:jc w:val="center"/>
            </w:pPr>
            <w:r>
              <w:t>Гостиница «Славянка»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3789362" w14:textId="4EF09520" w:rsidR="00D51A0E" w:rsidRDefault="001D6315" w:rsidP="00D51A0E">
            <w:pPr>
              <w:jc w:val="center"/>
            </w:pPr>
            <w:r>
              <w:t>Г. Нижний Новгород, у</w:t>
            </w:r>
            <w:r w:rsidR="00D51A0E">
              <w:t xml:space="preserve">л. </w:t>
            </w:r>
            <w:r>
              <w:t>а</w:t>
            </w:r>
            <w:r w:rsidR="00D51A0E">
              <w:t>дмирала Нахимова, д. 3</w:t>
            </w:r>
          </w:p>
          <w:p w14:paraId="15F9230D" w14:textId="79C8DC95" w:rsidR="00D51A0E" w:rsidRDefault="00987F1B" w:rsidP="00D51A0E">
            <w:pPr>
              <w:jc w:val="center"/>
            </w:pPr>
            <w:hyperlink r:id="rId22" w:history="1">
              <w:r w:rsidR="001D6315" w:rsidRPr="00127013">
                <w:rPr>
                  <w:rStyle w:val="a4"/>
                </w:rPr>
                <w:t>https://slavyanka-nn.ru/</w:t>
              </w:r>
            </w:hyperlink>
          </w:p>
          <w:p w14:paraId="4BB6BE28" w14:textId="40800985" w:rsidR="001D6315" w:rsidRDefault="001D6315" w:rsidP="00D51A0E">
            <w:pPr>
              <w:jc w:val="center"/>
            </w:pPr>
            <w:r>
              <w:t>6</w:t>
            </w:r>
            <w:r w:rsidRPr="001D6315">
              <w:t xml:space="preserve"> км – до ФОКа «Северная Звезда» (</w:t>
            </w:r>
            <w:r>
              <w:t>14</w:t>
            </w:r>
            <w:r w:rsidRPr="001D6315">
              <w:t xml:space="preserve"> минут – на машине,</w:t>
            </w:r>
            <w:r>
              <w:t xml:space="preserve"> 30</w:t>
            </w:r>
            <w:r w:rsidRPr="001D6315">
              <w:t xml:space="preserve"> минут – на общественном транспорте)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14DFC74E" w14:textId="0A19AE37" w:rsidR="001D6315" w:rsidRPr="001D6315" w:rsidRDefault="001D6315" w:rsidP="001D6315">
            <w:pPr>
              <w:shd w:val="clear" w:color="auto" w:fill="FFFFFF"/>
              <w:rPr>
                <w:color w:val="000000"/>
                <w:lang w:eastAsia="ja-JP"/>
              </w:rPr>
            </w:pPr>
            <w:r w:rsidRPr="001D6315">
              <w:rPr>
                <w:color w:val="000000"/>
                <w:lang w:eastAsia="ja-JP"/>
              </w:rPr>
              <w:t xml:space="preserve">Стоимость проживания от </w:t>
            </w:r>
            <w:r>
              <w:rPr>
                <w:color w:val="000000"/>
                <w:lang w:eastAsia="ja-JP"/>
              </w:rPr>
              <w:t>30</w:t>
            </w:r>
            <w:r w:rsidRPr="001D6315">
              <w:rPr>
                <w:color w:val="000000"/>
                <w:lang w:eastAsia="ja-JP"/>
              </w:rPr>
              <w:t xml:space="preserve">00 руб./чел. </w:t>
            </w:r>
          </w:p>
          <w:p w14:paraId="3CA9EA5C" w14:textId="1B16DB7F" w:rsidR="00D51A0E" w:rsidRDefault="001D6315" w:rsidP="00D51A0E">
            <w:pPr>
              <w:shd w:val="clear" w:color="auto" w:fill="FFFFFF"/>
              <w:rPr>
                <w:color w:val="000000"/>
                <w:lang w:eastAsia="ja-JP"/>
              </w:rPr>
            </w:pPr>
            <w:r w:rsidRPr="001D6315">
              <w:rPr>
                <w:color w:val="000000"/>
                <w:lang w:eastAsia="ja-JP"/>
              </w:rPr>
              <w:t xml:space="preserve">Питание: завтраки </w:t>
            </w:r>
            <w:r>
              <w:rPr>
                <w:color w:val="000000"/>
                <w:lang w:eastAsia="ja-JP"/>
              </w:rPr>
              <w:t>–</w:t>
            </w:r>
            <w:r w:rsidRPr="001D6315">
              <w:rPr>
                <w:color w:val="000000"/>
                <w:lang w:eastAsia="ja-JP"/>
              </w:rPr>
              <w:t xml:space="preserve"> 400 руб., обеды </w:t>
            </w:r>
            <w:r>
              <w:rPr>
                <w:color w:val="000000"/>
                <w:lang w:eastAsia="ja-JP"/>
              </w:rPr>
              <w:t>–</w:t>
            </w:r>
            <w:r w:rsidRPr="001D6315">
              <w:rPr>
                <w:color w:val="000000"/>
                <w:lang w:eastAsia="ja-JP"/>
              </w:rPr>
              <w:t xml:space="preserve"> 500 руб., ужины </w:t>
            </w:r>
            <w:r>
              <w:rPr>
                <w:color w:val="000000"/>
                <w:lang w:eastAsia="ja-JP"/>
              </w:rPr>
              <w:t>–</w:t>
            </w:r>
            <w:r w:rsidRPr="001D6315">
              <w:rPr>
                <w:color w:val="000000"/>
                <w:lang w:eastAsia="ja-JP"/>
              </w:rPr>
              <w:t xml:space="preserve"> 450 руб.</w:t>
            </w:r>
          </w:p>
        </w:tc>
        <w:tc>
          <w:tcPr>
            <w:tcW w:w="2486" w:type="dxa"/>
            <w:vAlign w:val="center"/>
          </w:tcPr>
          <w:p w14:paraId="140DB379" w14:textId="77777777" w:rsidR="00D209ED" w:rsidRPr="00D209ED" w:rsidRDefault="00D209ED" w:rsidP="00D209ED">
            <w:pPr>
              <w:shd w:val="clear" w:color="auto" w:fill="FFFFFF"/>
              <w:rPr>
                <w:lang w:eastAsia="ja-JP"/>
              </w:rPr>
            </w:pPr>
            <w:r w:rsidRPr="00D209ED">
              <w:rPr>
                <w:lang w:eastAsia="ja-JP"/>
              </w:rPr>
              <w:t>+7 (831) 217-82-13</w:t>
            </w:r>
          </w:p>
          <w:p w14:paraId="53D9FFBD" w14:textId="77777777" w:rsidR="00D51A0E" w:rsidRPr="00D51A0E" w:rsidRDefault="00D51A0E" w:rsidP="00D51A0E">
            <w:pPr>
              <w:shd w:val="clear" w:color="auto" w:fill="FFFFFF"/>
              <w:rPr>
                <w:lang w:eastAsia="ja-JP"/>
              </w:rPr>
            </w:pPr>
            <w:r w:rsidRPr="00D51A0E">
              <w:rPr>
                <w:lang w:eastAsia="ja-JP"/>
              </w:rPr>
              <w:t>+7 (930) 056-41-61</w:t>
            </w:r>
          </w:p>
          <w:p w14:paraId="5D909F7D" w14:textId="0727277E" w:rsidR="00D209ED" w:rsidRPr="00D85C6F" w:rsidRDefault="00987F1B" w:rsidP="00D209ED">
            <w:pPr>
              <w:shd w:val="clear" w:color="auto" w:fill="FFFFFF"/>
              <w:rPr>
                <w:lang w:eastAsia="ja-JP"/>
              </w:rPr>
            </w:pPr>
            <w:hyperlink r:id="rId23" w:history="1">
              <w:r w:rsidR="00D209ED" w:rsidRPr="00127013">
                <w:rPr>
                  <w:rStyle w:val="a4"/>
                  <w:lang w:eastAsia="ja-JP"/>
                </w:rPr>
                <w:t>ya.slavyanka-nn@yandex.ru</w:t>
              </w:r>
            </w:hyperlink>
          </w:p>
        </w:tc>
      </w:tr>
      <w:tr w:rsidR="00D51A0E" w:rsidRPr="00750F80" w14:paraId="413870D4" w14:textId="77777777" w:rsidTr="00D209ED">
        <w:trPr>
          <w:trHeight w:val="699"/>
        </w:trPr>
        <w:tc>
          <w:tcPr>
            <w:tcW w:w="567" w:type="dxa"/>
            <w:shd w:val="clear" w:color="auto" w:fill="auto"/>
            <w:vAlign w:val="center"/>
          </w:tcPr>
          <w:p w14:paraId="729665D2" w14:textId="7ABD16C3" w:rsidR="00D51A0E" w:rsidRDefault="006F2063" w:rsidP="00D51A0E">
            <w:pPr>
              <w:jc w:val="center"/>
            </w:pPr>
            <w:r>
              <w:t>10.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0ECD1D22" w14:textId="0EA2C2C9" w:rsidR="00D51A0E" w:rsidRDefault="00D51A0E" w:rsidP="00D51A0E">
            <w:pPr>
              <w:jc w:val="center"/>
            </w:pPr>
            <w:r>
              <w:t>Гостиница «Орион»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5173FD6" w14:textId="510E6A5F" w:rsidR="00D51A0E" w:rsidRDefault="001D6315" w:rsidP="00D51A0E">
            <w:pPr>
              <w:jc w:val="center"/>
            </w:pPr>
            <w:r w:rsidRPr="001D6315">
              <w:t xml:space="preserve">Г. Нижний Новгород, </w:t>
            </w:r>
            <w:r w:rsidR="00D51A0E" w:rsidRPr="008D3429">
              <w:t xml:space="preserve">Московское шоссе, ул. Тепличная, </w:t>
            </w:r>
            <w:r w:rsidR="00D51A0E">
              <w:t xml:space="preserve">д. </w:t>
            </w:r>
            <w:r w:rsidR="00D51A0E" w:rsidRPr="008D3429">
              <w:t>4</w:t>
            </w:r>
          </w:p>
          <w:p w14:paraId="39BFC4A6" w14:textId="6F662D8B" w:rsidR="00D51A0E" w:rsidRDefault="00987F1B" w:rsidP="00D51A0E">
            <w:pPr>
              <w:jc w:val="center"/>
            </w:pPr>
            <w:hyperlink r:id="rId24" w:history="1">
              <w:r w:rsidR="001D6315" w:rsidRPr="00127013">
                <w:rPr>
                  <w:rStyle w:val="a4"/>
                </w:rPr>
                <w:t>https://www.hotel-orion.ru/</w:t>
              </w:r>
            </w:hyperlink>
          </w:p>
          <w:p w14:paraId="6DE34DEE" w14:textId="331AE0EB" w:rsidR="001D6315" w:rsidRDefault="00D209ED" w:rsidP="00D51A0E">
            <w:pPr>
              <w:jc w:val="center"/>
            </w:pPr>
            <w:r>
              <w:t>12</w:t>
            </w:r>
            <w:r w:rsidRPr="00D209ED">
              <w:t xml:space="preserve"> км – до ФОКа «Северная Звезда» (</w:t>
            </w:r>
            <w:r>
              <w:t>22</w:t>
            </w:r>
            <w:r w:rsidRPr="00D209ED">
              <w:t xml:space="preserve"> минут</w:t>
            </w:r>
            <w:r>
              <w:t>ы</w:t>
            </w:r>
            <w:r w:rsidRPr="00D209ED">
              <w:t xml:space="preserve"> – на машине,</w:t>
            </w:r>
            <w:r>
              <w:t xml:space="preserve"> около часа</w:t>
            </w:r>
            <w:r w:rsidRPr="00D209ED">
              <w:t xml:space="preserve"> – на </w:t>
            </w:r>
            <w:r w:rsidRPr="00D209ED">
              <w:lastRenderedPageBreak/>
              <w:t>общественном транспорте)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585B3941" w14:textId="4E49AEAB" w:rsidR="00D209ED" w:rsidRPr="00D209ED" w:rsidRDefault="00D209ED" w:rsidP="00D209ED">
            <w:pPr>
              <w:shd w:val="clear" w:color="auto" w:fill="FFFFFF"/>
              <w:rPr>
                <w:color w:val="000000"/>
                <w:lang w:eastAsia="ja-JP"/>
              </w:rPr>
            </w:pPr>
            <w:r w:rsidRPr="00D209ED">
              <w:rPr>
                <w:color w:val="000000"/>
                <w:lang w:eastAsia="ja-JP"/>
              </w:rPr>
              <w:lastRenderedPageBreak/>
              <w:t>Стоимость проживания от 3</w:t>
            </w:r>
            <w:r>
              <w:rPr>
                <w:color w:val="000000"/>
                <w:lang w:eastAsia="ja-JP"/>
              </w:rPr>
              <w:t>5</w:t>
            </w:r>
            <w:r w:rsidRPr="00D209ED">
              <w:rPr>
                <w:color w:val="000000"/>
                <w:lang w:eastAsia="ja-JP"/>
              </w:rPr>
              <w:t xml:space="preserve">00 руб./чел. </w:t>
            </w:r>
          </w:p>
          <w:p w14:paraId="4431A696" w14:textId="3759ABCF" w:rsidR="00D51A0E" w:rsidRDefault="00D209ED" w:rsidP="00D51A0E">
            <w:pPr>
              <w:shd w:val="clear" w:color="auto" w:fill="FFFFFF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Завтрак включен</w:t>
            </w:r>
          </w:p>
        </w:tc>
        <w:tc>
          <w:tcPr>
            <w:tcW w:w="2486" w:type="dxa"/>
            <w:vAlign w:val="center"/>
          </w:tcPr>
          <w:p w14:paraId="4E9B7CD2" w14:textId="77777777" w:rsidR="00D51A0E" w:rsidRPr="00D51A0E" w:rsidRDefault="00D51A0E" w:rsidP="00D51A0E">
            <w:pPr>
              <w:shd w:val="clear" w:color="auto" w:fill="FFFFFF"/>
              <w:rPr>
                <w:lang w:eastAsia="ja-JP"/>
              </w:rPr>
            </w:pPr>
            <w:r w:rsidRPr="00D51A0E">
              <w:rPr>
                <w:lang w:eastAsia="ja-JP"/>
              </w:rPr>
              <w:t>+7 (831) 274-95-60</w:t>
            </w:r>
          </w:p>
          <w:p w14:paraId="3FD09D89" w14:textId="3E105476" w:rsidR="00D51A0E" w:rsidRPr="00D85C6F" w:rsidRDefault="00D51A0E" w:rsidP="00D51A0E">
            <w:pPr>
              <w:shd w:val="clear" w:color="auto" w:fill="FFFFFF"/>
              <w:rPr>
                <w:lang w:eastAsia="ja-JP"/>
              </w:rPr>
            </w:pPr>
            <w:r w:rsidRPr="00D51A0E">
              <w:rPr>
                <w:lang w:eastAsia="ja-JP"/>
              </w:rPr>
              <w:t>+7 (831) 242-21-44</w:t>
            </w:r>
          </w:p>
        </w:tc>
      </w:tr>
      <w:tr w:rsidR="00D51A0E" w:rsidRPr="00750F80" w14:paraId="3F5890ED" w14:textId="77777777" w:rsidTr="007505D6">
        <w:trPr>
          <w:trHeight w:val="1647"/>
        </w:trPr>
        <w:tc>
          <w:tcPr>
            <w:tcW w:w="567" w:type="dxa"/>
            <w:shd w:val="clear" w:color="auto" w:fill="auto"/>
            <w:vAlign w:val="center"/>
          </w:tcPr>
          <w:p w14:paraId="7BC03E1D" w14:textId="14264CAB" w:rsidR="00D51A0E" w:rsidRDefault="006F2063" w:rsidP="00D51A0E">
            <w:pPr>
              <w:jc w:val="center"/>
            </w:pPr>
            <w:r>
              <w:t>11.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91BD47A" w14:textId="51ACF2BF" w:rsidR="00D51A0E" w:rsidRDefault="00A673BC" w:rsidP="00D51A0E">
            <w:pPr>
              <w:jc w:val="center"/>
            </w:pPr>
            <w:r>
              <w:t xml:space="preserve">Сеть </w:t>
            </w:r>
            <w:hyperlink r:id="rId25" w:tgtFrame="_blank" w:tooltip="Апартаменты Uloo на проспекте Октября" w:history="1">
              <w:r>
                <w:rPr>
                  <w:rStyle w:val="a4"/>
                  <w:color w:val="auto"/>
                  <w:u w:val="none"/>
                </w:rPr>
                <w:t>а</w:t>
              </w:r>
              <w:r w:rsidR="00D51A0E" w:rsidRPr="00335786">
                <w:rPr>
                  <w:rStyle w:val="a4"/>
                  <w:color w:val="auto"/>
                  <w:u w:val="none"/>
                </w:rPr>
                <w:t>партамент</w:t>
              </w:r>
              <w:r>
                <w:rPr>
                  <w:rStyle w:val="a4"/>
                  <w:color w:val="auto"/>
                  <w:u w:val="none"/>
                </w:rPr>
                <w:t>ов</w:t>
              </w:r>
              <w:r w:rsidR="00D51A0E" w:rsidRPr="00335786">
                <w:rPr>
                  <w:rStyle w:val="a4"/>
                  <w:color w:val="auto"/>
                  <w:u w:val="none"/>
                </w:rPr>
                <w:t xml:space="preserve"> Uloo</w:t>
              </w:r>
            </w:hyperlink>
          </w:p>
        </w:tc>
        <w:tc>
          <w:tcPr>
            <w:tcW w:w="2739" w:type="dxa"/>
            <w:shd w:val="clear" w:color="auto" w:fill="auto"/>
            <w:vAlign w:val="center"/>
          </w:tcPr>
          <w:p w14:paraId="574BB572" w14:textId="75555858" w:rsidR="00D51A0E" w:rsidRDefault="00D209ED" w:rsidP="00D51A0E">
            <w:pPr>
              <w:jc w:val="center"/>
            </w:pPr>
            <w:r w:rsidRPr="00D209ED">
              <w:t>Г. Нижний Новгород</w:t>
            </w:r>
            <w:r>
              <w:t>,</w:t>
            </w:r>
            <w:r w:rsidRPr="00D209ED">
              <w:t xml:space="preserve"> </w:t>
            </w:r>
            <w:r>
              <w:t xml:space="preserve">Автозаводский район </w:t>
            </w:r>
            <w:r w:rsidR="00D51A0E">
              <w:t>Проспект Октября, д. 25</w:t>
            </w:r>
            <w:r>
              <w:t>, Южный бульвар, д. 6, 17, ул. Спутника, д. 40</w:t>
            </w:r>
          </w:p>
          <w:p w14:paraId="5BB2FC33" w14:textId="2D5B6F93" w:rsidR="00D209ED" w:rsidRDefault="00987F1B" w:rsidP="00A673BC">
            <w:pPr>
              <w:jc w:val="center"/>
            </w:pPr>
            <w:hyperlink r:id="rId26" w:history="1">
              <w:r w:rsidR="00D209ED" w:rsidRPr="00127013">
                <w:rPr>
                  <w:rStyle w:val="a4"/>
                </w:rPr>
                <w:t>https://uloo.ru/</w:t>
              </w:r>
            </w:hyperlink>
          </w:p>
        </w:tc>
        <w:tc>
          <w:tcPr>
            <w:tcW w:w="2218" w:type="dxa"/>
            <w:shd w:val="clear" w:color="auto" w:fill="auto"/>
            <w:vAlign w:val="center"/>
          </w:tcPr>
          <w:p w14:paraId="1A8E0E1B" w14:textId="44235D45" w:rsidR="00D209ED" w:rsidRPr="00D209ED" w:rsidRDefault="00D209ED" w:rsidP="00D209ED">
            <w:pPr>
              <w:shd w:val="clear" w:color="auto" w:fill="FFFFFF"/>
              <w:rPr>
                <w:color w:val="000000"/>
                <w:lang w:eastAsia="ja-JP"/>
              </w:rPr>
            </w:pPr>
            <w:r w:rsidRPr="00D209ED">
              <w:rPr>
                <w:color w:val="000000"/>
                <w:lang w:eastAsia="ja-JP"/>
              </w:rPr>
              <w:t xml:space="preserve">Стоимость проживания от </w:t>
            </w:r>
            <w:r>
              <w:rPr>
                <w:color w:val="000000"/>
                <w:lang w:eastAsia="ja-JP"/>
              </w:rPr>
              <w:t>20</w:t>
            </w:r>
            <w:r w:rsidRPr="00D209ED">
              <w:rPr>
                <w:color w:val="000000"/>
                <w:lang w:eastAsia="ja-JP"/>
              </w:rPr>
              <w:t xml:space="preserve">00 руб./чел. </w:t>
            </w:r>
          </w:p>
          <w:p w14:paraId="7C820CFC" w14:textId="39C3A72C" w:rsidR="00D51A0E" w:rsidRDefault="00A673BC" w:rsidP="00D51A0E">
            <w:pPr>
              <w:shd w:val="clear" w:color="auto" w:fill="FFFFFF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Без питания</w:t>
            </w:r>
          </w:p>
        </w:tc>
        <w:tc>
          <w:tcPr>
            <w:tcW w:w="2486" w:type="dxa"/>
            <w:shd w:val="clear" w:color="auto" w:fill="auto"/>
            <w:vAlign w:val="center"/>
          </w:tcPr>
          <w:p w14:paraId="2439254C" w14:textId="562B23E0" w:rsidR="00D51A0E" w:rsidRPr="00D85C6F" w:rsidRDefault="00D51A0E" w:rsidP="00D51A0E">
            <w:pPr>
              <w:shd w:val="clear" w:color="auto" w:fill="FFFFFF"/>
              <w:rPr>
                <w:lang w:eastAsia="ja-JP"/>
              </w:rPr>
            </w:pPr>
            <w:r>
              <w:t>+7 (952) 778-37-54</w:t>
            </w:r>
          </w:p>
        </w:tc>
      </w:tr>
      <w:tr w:rsidR="00987F1B" w:rsidRPr="00750F80" w14:paraId="17084EEB" w14:textId="77777777" w:rsidTr="007505D6">
        <w:trPr>
          <w:trHeight w:val="1647"/>
        </w:trPr>
        <w:tc>
          <w:tcPr>
            <w:tcW w:w="567" w:type="dxa"/>
            <w:shd w:val="clear" w:color="auto" w:fill="auto"/>
            <w:vAlign w:val="center"/>
          </w:tcPr>
          <w:p w14:paraId="03254FB6" w14:textId="185D7EDE" w:rsidR="00987F1B" w:rsidRDefault="00987F1B" w:rsidP="00D51A0E">
            <w:pPr>
              <w:jc w:val="center"/>
            </w:pPr>
            <w:r>
              <w:t>12.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96FA76C" w14:textId="4AC4A342" w:rsidR="00987F1B" w:rsidRDefault="00987F1B" w:rsidP="00987F1B">
            <w:pPr>
              <w:jc w:val="center"/>
            </w:pPr>
            <w:r>
              <w:t>Бизнес отель «Николь»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4E73157" w14:textId="77777777" w:rsidR="00987F1B" w:rsidRDefault="00987F1B" w:rsidP="00D51A0E">
            <w:pPr>
              <w:jc w:val="center"/>
            </w:pPr>
            <w:r>
              <w:t>Г. Нижний Новгород, Сормовское шоссе, 15а, к. 1</w:t>
            </w:r>
          </w:p>
          <w:p w14:paraId="45EDBEA5" w14:textId="77777777" w:rsidR="00987F1B" w:rsidRDefault="00987F1B" w:rsidP="00987F1B">
            <w:pPr>
              <w:jc w:val="center"/>
            </w:pPr>
            <w:hyperlink r:id="rId27" w:history="1">
              <w:r w:rsidRPr="009766DB">
                <w:rPr>
                  <w:rStyle w:val="a4"/>
                </w:rPr>
                <w:t>https://www.hotel-nikol.ru/</w:t>
              </w:r>
            </w:hyperlink>
          </w:p>
          <w:p w14:paraId="5B76BDD1" w14:textId="6A8659A5" w:rsidR="00987F1B" w:rsidRPr="00D209ED" w:rsidRDefault="00987F1B" w:rsidP="00987F1B">
            <w:pPr>
              <w:jc w:val="center"/>
            </w:pPr>
            <w:r w:rsidRPr="00987F1B">
              <w:t>1</w:t>
            </w:r>
            <w:r>
              <w:t>3</w:t>
            </w:r>
            <w:r w:rsidRPr="00987F1B">
              <w:t xml:space="preserve"> км – до ФОКа «Северная Звезда» (2</w:t>
            </w:r>
            <w:r>
              <w:t>5</w:t>
            </w:r>
            <w:r w:rsidRPr="00987F1B">
              <w:t xml:space="preserve"> минут – на машине, </w:t>
            </w:r>
            <w:r>
              <w:t>чуть больше</w:t>
            </w:r>
            <w:bookmarkStart w:id="0" w:name="_GoBack"/>
            <w:bookmarkEnd w:id="0"/>
            <w:r w:rsidRPr="00987F1B">
              <w:t xml:space="preserve"> часа – на общественном транспорте)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6D089300" w14:textId="0C3D70B9" w:rsidR="00987F1B" w:rsidRPr="00987F1B" w:rsidRDefault="00987F1B" w:rsidP="00987F1B">
            <w:pPr>
              <w:shd w:val="clear" w:color="auto" w:fill="FFFFFF"/>
              <w:rPr>
                <w:color w:val="000000"/>
                <w:lang w:eastAsia="ja-JP"/>
              </w:rPr>
            </w:pPr>
            <w:r w:rsidRPr="00987F1B">
              <w:rPr>
                <w:color w:val="000000"/>
                <w:lang w:eastAsia="ja-JP"/>
              </w:rPr>
              <w:t xml:space="preserve">Стоимость проживания от </w:t>
            </w:r>
            <w:r>
              <w:rPr>
                <w:color w:val="000000"/>
                <w:lang w:eastAsia="ja-JP"/>
              </w:rPr>
              <w:t>3</w:t>
            </w:r>
            <w:r w:rsidRPr="00987F1B">
              <w:rPr>
                <w:color w:val="000000"/>
                <w:lang w:eastAsia="ja-JP"/>
              </w:rPr>
              <w:t xml:space="preserve">000 руб./чел. </w:t>
            </w:r>
          </w:p>
          <w:p w14:paraId="755CD4C3" w14:textId="65DAE355" w:rsidR="00987F1B" w:rsidRPr="00D209ED" w:rsidRDefault="00987F1B" w:rsidP="00D209ED">
            <w:pPr>
              <w:shd w:val="clear" w:color="auto" w:fill="FFFFFF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Есть кафе</w:t>
            </w:r>
          </w:p>
        </w:tc>
        <w:tc>
          <w:tcPr>
            <w:tcW w:w="2486" w:type="dxa"/>
            <w:shd w:val="clear" w:color="auto" w:fill="auto"/>
            <w:vAlign w:val="center"/>
          </w:tcPr>
          <w:p w14:paraId="06539D75" w14:textId="4CFD9623" w:rsidR="00987F1B" w:rsidRDefault="00987F1B" w:rsidP="00D51A0E">
            <w:pPr>
              <w:shd w:val="clear" w:color="auto" w:fill="FFFFFF"/>
            </w:pPr>
            <w:r>
              <w:t>+7 (831) 220-07-00</w:t>
            </w:r>
          </w:p>
          <w:p w14:paraId="055B34E1" w14:textId="195024CC" w:rsidR="00987F1B" w:rsidRDefault="00987F1B" w:rsidP="00987F1B">
            <w:pPr>
              <w:shd w:val="clear" w:color="auto" w:fill="FFFFFF"/>
            </w:pPr>
            <w:hyperlink r:id="rId28" w:history="1">
              <w:r w:rsidRPr="009766DB">
                <w:rPr>
                  <w:rStyle w:val="a4"/>
                </w:rPr>
                <w:t>reception@hotel-nikol.ru</w:t>
              </w:r>
            </w:hyperlink>
          </w:p>
        </w:tc>
      </w:tr>
    </w:tbl>
    <w:p w14:paraId="017DB710" w14:textId="77777777" w:rsidR="00F41002" w:rsidRDefault="00F41002" w:rsidP="005B2B13">
      <w:pPr>
        <w:rPr>
          <w:sz w:val="22"/>
          <w:szCs w:val="22"/>
        </w:rPr>
      </w:pPr>
    </w:p>
    <w:p w14:paraId="6A39E77A" w14:textId="6B9139B6" w:rsidR="00B361E4" w:rsidRPr="005B2B13" w:rsidRDefault="00B361E4" w:rsidP="00F275E8">
      <w:pPr>
        <w:jc w:val="both"/>
        <w:rPr>
          <w:sz w:val="22"/>
          <w:szCs w:val="22"/>
        </w:rPr>
      </w:pPr>
      <w:r w:rsidRPr="00B361E4">
        <w:t>В случае возникновения дополнительных вопросов по бронированию</w:t>
      </w:r>
      <w:r w:rsidR="00E66B02" w:rsidRPr="00E66B02">
        <w:t xml:space="preserve"> </w:t>
      </w:r>
      <w:r w:rsidR="006F2063">
        <w:t>–</w:t>
      </w:r>
      <w:r w:rsidR="00E66B02" w:rsidRPr="00E66B02">
        <w:t xml:space="preserve"> </w:t>
      </w:r>
      <w:r>
        <w:rPr>
          <w:color w:val="000000"/>
        </w:rPr>
        <w:t>к</w:t>
      </w:r>
      <w:r w:rsidRPr="00B361E4">
        <w:rPr>
          <w:color w:val="000000"/>
        </w:rPr>
        <w:t xml:space="preserve">онтактное лицо Кузьмина Татьяна Александровна, тел. </w:t>
      </w:r>
      <w:r w:rsidRPr="00B361E4">
        <w:t>+7-910-884-20-56</w:t>
      </w:r>
      <w:r w:rsidR="00E66B02" w:rsidRPr="00321601">
        <w:t xml:space="preserve"> (</w:t>
      </w:r>
      <w:r w:rsidR="00E66B02">
        <w:rPr>
          <w:rFonts w:eastAsiaTheme="minorEastAsia"/>
          <w:lang w:eastAsia="ja-JP"/>
        </w:rPr>
        <w:t>заместитель председателя оргкомитета)</w:t>
      </w:r>
      <w:r w:rsidRPr="00B361E4">
        <w:rPr>
          <w:color w:val="000000"/>
        </w:rPr>
        <w:t>.</w:t>
      </w:r>
    </w:p>
    <w:sectPr w:rsidR="00B361E4" w:rsidRPr="005B2B13" w:rsidSect="00E66B0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45D81"/>
    <w:multiLevelType w:val="hybridMultilevel"/>
    <w:tmpl w:val="D0B2B9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A71747"/>
    <w:multiLevelType w:val="hybridMultilevel"/>
    <w:tmpl w:val="7938C7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FDA"/>
    <w:rsid w:val="00133190"/>
    <w:rsid w:val="001B4F53"/>
    <w:rsid w:val="001D6315"/>
    <w:rsid w:val="001E3C42"/>
    <w:rsid w:val="002825EF"/>
    <w:rsid w:val="002F18BA"/>
    <w:rsid w:val="00321601"/>
    <w:rsid w:val="00333378"/>
    <w:rsid w:val="003550A1"/>
    <w:rsid w:val="00405FDA"/>
    <w:rsid w:val="0044206F"/>
    <w:rsid w:val="004462F1"/>
    <w:rsid w:val="00461005"/>
    <w:rsid w:val="004B3EFC"/>
    <w:rsid w:val="005207F7"/>
    <w:rsid w:val="00522506"/>
    <w:rsid w:val="005B2B13"/>
    <w:rsid w:val="005C680F"/>
    <w:rsid w:val="005E1DAE"/>
    <w:rsid w:val="00627E3C"/>
    <w:rsid w:val="006B5403"/>
    <w:rsid w:val="006E051A"/>
    <w:rsid w:val="006F2063"/>
    <w:rsid w:val="00717C50"/>
    <w:rsid w:val="00731D2F"/>
    <w:rsid w:val="007505D6"/>
    <w:rsid w:val="00751620"/>
    <w:rsid w:val="007B2ED0"/>
    <w:rsid w:val="008062EC"/>
    <w:rsid w:val="00806B5E"/>
    <w:rsid w:val="0083580D"/>
    <w:rsid w:val="008A30AB"/>
    <w:rsid w:val="00915766"/>
    <w:rsid w:val="009167BE"/>
    <w:rsid w:val="00966F1F"/>
    <w:rsid w:val="00970A08"/>
    <w:rsid w:val="00987F1B"/>
    <w:rsid w:val="009D72D5"/>
    <w:rsid w:val="009E29E1"/>
    <w:rsid w:val="00A673BC"/>
    <w:rsid w:val="00A85B87"/>
    <w:rsid w:val="00AB0CB7"/>
    <w:rsid w:val="00AE5074"/>
    <w:rsid w:val="00B04673"/>
    <w:rsid w:val="00B361E4"/>
    <w:rsid w:val="00B913C6"/>
    <w:rsid w:val="00BE75CE"/>
    <w:rsid w:val="00C15A9F"/>
    <w:rsid w:val="00D209ED"/>
    <w:rsid w:val="00D3575F"/>
    <w:rsid w:val="00D51A0E"/>
    <w:rsid w:val="00D85C6F"/>
    <w:rsid w:val="00DA22DB"/>
    <w:rsid w:val="00E50E40"/>
    <w:rsid w:val="00E66B02"/>
    <w:rsid w:val="00E77A9F"/>
    <w:rsid w:val="00ED75FE"/>
    <w:rsid w:val="00F275E8"/>
    <w:rsid w:val="00F41002"/>
    <w:rsid w:val="00FD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DECD"/>
  <w15:docId w15:val="{9F524A64-24CA-4703-BCC1-AC6E1995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766"/>
    <w:pPr>
      <w:ind w:left="720"/>
      <w:contextualSpacing/>
    </w:pPr>
  </w:style>
  <w:style w:type="character" w:customStyle="1" w:styleId="elementor-icon-list-text">
    <w:name w:val="elementor-icon-list-text"/>
    <w:basedOn w:val="a0"/>
    <w:rsid w:val="00915766"/>
  </w:style>
  <w:style w:type="character" w:styleId="a4">
    <w:name w:val="Hyperlink"/>
    <w:basedOn w:val="a0"/>
    <w:uiPriority w:val="99"/>
    <w:unhideWhenUsed/>
    <w:rsid w:val="00BE75CE"/>
    <w:rPr>
      <w:color w:val="0000FF"/>
      <w:u w:val="single"/>
    </w:rPr>
  </w:style>
  <w:style w:type="character" w:customStyle="1" w:styleId="middle">
    <w:name w:val="middle"/>
    <w:basedOn w:val="a0"/>
    <w:rsid w:val="00BE75CE"/>
  </w:style>
  <w:style w:type="character" w:customStyle="1" w:styleId="mx-textwrap">
    <w:name w:val="mx-text_wrap"/>
    <w:basedOn w:val="a0"/>
    <w:rsid w:val="00BE75CE"/>
  </w:style>
  <w:style w:type="character" w:customStyle="1" w:styleId="orgcontacts-phonetext">
    <w:name w:val="orgcontacts-phonetext"/>
    <w:basedOn w:val="a0"/>
    <w:rsid w:val="00D85C6F"/>
  </w:style>
  <w:style w:type="character" w:styleId="a5">
    <w:name w:val="Unresolved Mention"/>
    <w:basedOn w:val="a0"/>
    <w:uiPriority w:val="99"/>
    <w:semiHidden/>
    <w:unhideWhenUsed/>
    <w:rsid w:val="00D51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3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924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994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871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70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rechnay.ru/" TargetMode="External"/><Relationship Id="rId13" Type="http://schemas.openxmlformats.org/officeDocument/2006/relationships/hyperlink" Target="http://volnahotel.ru/" TargetMode="External"/><Relationship Id="rId18" Type="http://schemas.openxmlformats.org/officeDocument/2006/relationships/hyperlink" Target="tel:+78312533050" TargetMode="External"/><Relationship Id="rId26" Type="http://schemas.openxmlformats.org/officeDocument/2006/relationships/hyperlink" Target="https://uloo.ru/" TargetMode="External"/><Relationship Id="rId3" Type="http://schemas.openxmlformats.org/officeDocument/2006/relationships/styles" Target="styles.xml"/><Relationship Id="rId21" Type="http://schemas.openxmlformats.org/officeDocument/2006/relationships/hyperlink" Target="mailto:voznyukvs@mail.ru" TargetMode="External"/><Relationship Id="rId7" Type="http://schemas.openxmlformats.org/officeDocument/2006/relationships/hyperlink" Target="http://www.hoteloka.ru" TargetMode="External"/><Relationship Id="rId12" Type="http://schemas.openxmlformats.org/officeDocument/2006/relationships/hyperlink" Target="mailto:H7134RE@accor.ru" TargetMode="External"/><Relationship Id="rId17" Type="http://schemas.openxmlformats.org/officeDocument/2006/relationships/hyperlink" Target="https://sergeevsky-hotel.ru/" TargetMode="External"/><Relationship Id="rId25" Type="http://schemas.openxmlformats.org/officeDocument/2006/relationships/hyperlink" Target="https://101hotels.com/main/cities/nizhniy_novgorod/apartamenti_apartamenti_uloo_na_prospekte_oktyabry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telstrigino@mail.ru" TargetMode="External"/><Relationship Id="rId20" Type="http://schemas.openxmlformats.org/officeDocument/2006/relationships/hyperlink" Target="tel:+79101309999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arinshotels.ru/nn" TargetMode="External"/><Relationship Id="rId11" Type="http://schemas.openxmlformats.org/officeDocument/2006/relationships/hyperlink" Target="https://accor.ru/nizhnij-novgorod/ibis-nizhniy-novgorod/" TargetMode="External"/><Relationship Id="rId24" Type="http://schemas.openxmlformats.org/officeDocument/2006/relationships/hyperlink" Target="https://www.hotel-orio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rigino.ru/" TargetMode="External"/><Relationship Id="rId23" Type="http://schemas.openxmlformats.org/officeDocument/2006/relationships/hyperlink" Target="mailto:ya.slavyanka-nn@yandex.ru" TargetMode="External"/><Relationship Id="rId28" Type="http://schemas.openxmlformats.org/officeDocument/2006/relationships/hyperlink" Target="mailto:reception@hotel-nikol.ru" TargetMode="External"/><Relationship Id="rId10" Type="http://schemas.openxmlformats.org/officeDocument/2006/relationships/hyperlink" Target="mailto:bron@ruskap.ru" TargetMode="External"/><Relationship Id="rId19" Type="http://schemas.openxmlformats.org/officeDocument/2006/relationships/hyperlink" Target="tel:+790278787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skapnn.ru/" TargetMode="External"/><Relationship Id="rId14" Type="http://schemas.openxmlformats.org/officeDocument/2006/relationships/hyperlink" Target="mailto:salemanager3@volnahotel.ru" TargetMode="External"/><Relationship Id="rId22" Type="http://schemas.openxmlformats.org/officeDocument/2006/relationships/hyperlink" Target="https://slavyanka-nn.ru/" TargetMode="External"/><Relationship Id="rId27" Type="http://schemas.openxmlformats.org/officeDocument/2006/relationships/hyperlink" Target="https://www.hotel-nikol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00E14-7523-4D75-9782-3B2861827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Кузьмина</cp:lastModifiedBy>
  <cp:revision>16</cp:revision>
  <dcterms:created xsi:type="dcterms:W3CDTF">2025-02-17T11:31:00Z</dcterms:created>
  <dcterms:modified xsi:type="dcterms:W3CDTF">2025-09-29T16:42:00Z</dcterms:modified>
</cp:coreProperties>
</file>