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02FDB" w14:textId="2F40F5D5" w:rsidR="00E87450" w:rsidRDefault="00E87450" w:rsidP="00E87450">
      <w:pPr>
        <w:jc w:val="right"/>
      </w:pPr>
      <w:r>
        <w:t xml:space="preserve">Приложение №1 </w:t>
      </w:r>
    </w:p>
    <w:p w14:paraId="09185F71" w14:textId="1BF3BC10" w:rsidR="00807BC0" w:rsidRDefault="006A4D38" w:rsidP="006A4D38">
      <w:pPr>
        <w:jc w:val="both"/>
      </w:pPr>
      <w:r>
        <w:t>Р</w:t>
      </w:r>
      <w:r w:rsidR="00D86CCF">
        <w:t>асписание проведения соревнований по каратэ «Тверской Вызов»</w:t>
      </w:r>
      <w:r w:rsidR="0063733E">
        <w:t xml:space="preserve"> </w:t>
      </w:r>
      <w:r w:rsidR="006E76D2">
        <w:t>04</w:t>
      </w:r>
      <w:r w:rsidR="0063733E">
        <w:t>-</w:t>
      </w:r>
      <w:r w:rsidR="006E76D2">
        <w:t>07</w:t>
      </w:r>
      <w:r w:rsidR="0063733E">
        <w:t xml:space="preserve"> </w:t>
      </w:r>
      <w:r w:rsidR="006E76D2">
        <w:t>декабря</w:t>
      </w:r>
      <w:r w:rsidR="0063733E">
        <w:t xml:space="preserve"> 202</w:t>
      </w:r>
      <w:r w:rsidR="006E76D2">
        <w:t>6</w:t>
      </w:r>
      <w:r w:rsidR="0063733E"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D86CCF" w14:paraId="0643BB84" w14:textId="77777777" w:rsidTr="005E3E0C">
        <w:tc>
          <w:tcPr>
            <w:tcW w:w="9345" w:type="dxa"/>
            <w:gridSpan w:val="2"/>
            <w:shd w:val="clear" w:color="auto" w:fill="DBDBDB" w:themeFill="accent3" w:themeFillTint="66"/>
          </w:tcPr>
          <w:p w14:paraId="05FAEC31" w14:textId="76E80260" w:rsidR="00D86CCF" w:rsidRPr="005E3E0C" w:rsidRDefault="00D86CCF">
            <w:pPr>
              <w:rPr>
                <w:b/>
                <w:bCs/>
                <w:color w:val="DBDBDB" w:themeColor="accent3" w:themeTint="66"/>
                <w:highlight w:val="lightGray"/>
              </w:rPr>
            </w:pPr>
            <w:r w:rsidRPr="005E3E0C">
              <w:rPr>
                <w:b/>
                <w:bCs/>
                <w:highlight w:val="lightGray"/>
              </w:rPr>
              <w:t xml:space="preserve">Пятница </w:t>
            </w:r>
            <w:r w:rsidR="006E76D2">
              <w:rPr>
                <w:b/>
                <w:bCs/>
                <w:highlight w:val="lightGray"/>
              </w:rPr>
              <w:t>04 декабря</w:t>
            </w:r>
          </w:p>
        </w:tc>
      </w:tr>
      <w:tr w:rsidR="006E76D2" w14:paraId="77FE850B" w14:textId="77777777" w:rsidTr="006A4D38">
        <w:tc>
          <w:tcPr>
            <w:tcW w:w="1696" w:type="dxa"/>
            <w:shd w:val="clear" w:color="auto" w:fill="DBDBDB" w:themeFill="accent3" w:themeFillTint="66"/>
          </w:tcPr>
          <w:p w14:paraId="28B28FBA" w14:textId="162FC60E" w:rsidR="006E76D2" w:rsidRPr="00E96820" w:rsidRDefault="006E76D2" w:rsidP="006E76D2">
            <w:r>
              <w:t>12.00-18.00</w:t>
            </w:r>
          </w:p>
        </w:tc>
        <w:tc>
          <w:tcPr>
            <w:tcW w:w="7649" w:type="dxa"/>
          </w:tcPr>
          <w:p w14:paraId="65408A17" w14:textId="6092C81D" w:rsidR="006E76D2" w:rsidRDefault="006E76D2" w:rsidP="006E76D2">
            <w:r>
              <w:t>Комиссия по допуску участников ВС «Тверской Вызов»</w:t>
            </w:r>
          </w:p>
        </w:tc>
      </w:tr>
      <w:tr w:rsidR="006E76D2" w14:paraId="03C291CC" w14:textId="77777777" w:rsidTr="006A4D38">
        <w:tc>
          <w:tcPr>
            <w:tcW w:w="1696" w:type="dxa"/>
            <w:shd w:val="clear" w:color="auto" w:fill="DBDBDB" w:themeFill="accent3" w:themeFillTint="66"/>
          </w:tcPr>
          <w:p w14:paraId="3E3BB14B" w14:textId="51DC8049" w:rsidR="006E76D2" w:rsidRDefault="006E76D2" w:rsidP="006E76D2">
            <w:r>
              <w:t>12.00-18.00</w:t>
            </w:r>
          </w:p>
        </w:tc>
        <w:tc>
          <w:tcPr>
            <w:tcW w:w="7649" w:type="dxa"/>
          </w:tcPr>
          <w:p w14:paraId="130D6403" w14:textId="28A7074B" w:rsidR="006E76D2" w:rsidRDefault="006E76D2" w:rsidP="006E76D2">
            <w:r>
              <w:t>Взвешивание участников соревнований</w:t>
            </w:r>
          </w:p>
        </w:tc>
      </w:tr>
    </w:tbl>
    <w:p w14:paraId="77BE45E8" w14:textId="342A64E4" w:rsidR="00D86CCF" w:rsidRDefault="00D86CC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5E3E0C" w14:paraId="76FA473A" w14:textId="77777777" w:rsidTr="00606403">
        <w:tc>
          <w:tcPr>
            <w:tcW w:w="9345" w:type="dxa"/>
            <w:gridSpan w:val="2"/>
            <w:shd w:val="clear" w:color="auto" w:fill="DBDBDB" w:themeFill="accent3" w:themeFillTint="66"/>
          </w:tcPr>
          <w:p w14:paraId="52D2AB16" w14:textId="3B83CC18" w:rsidR="005E3E0C" w:rsidRPr="005E3E0C" w:rsidRDefault="005E3E0C" w:rsidP="00606403">
            <w:pPr>
              <w:rPr>
                <w:b/>
                <w:bCs/>
                <w:color w:val="DBDBDB" w:themeColor="accent3" w:themeTint="66"/>
                <w:highlight w:val="lightGray"/>
              </w:rPr>
            </w:pPr>
            <w:r>
              <w:rPr>
                <w:b/>
                <w:bCs/>
                <w:highlight w:val="lightGray"/>
              </w:rPr>
              <w:t>Суббота</w:t>
            </w:r>
            <w:r w:rsidRPr="005E3E0C">
              <w:rPr>
                <w:b/>
                <w:bCs/>
                <w:highlight w:val="lightGray"/>
              </w:rPr>
              <w:t xml:space="preserve"> </w:t>
            </w:r>
            <w:r w:rsidR="006E76D2">
              <w:rPr>
                <w:b/>
                <w:bCs/>
                <w:highlight w:val="lightGray"/>
              </w:rPr>
              <w:t>05 декабря</w:t>
            </w:r>
          </w:p>
        </w:tc>
      </w:tr>
      <w:tr w:rsidR="006A4D38" w14:paraId="13FFD4EF" w14:textId="77777777" w:rsidTr="006A4D38">
        <w:tc>
          <w:tcPr>
            <w:tcW w:w="1696" w:type="dxa"/>
            <w:shd w:val="clear" w:color="auto" w:fill="DBDBDB" w:themeFill="accent3" w:themeFillTint="66"/>
          </w:tcPr>
          <w:p w14:paraId="2222D30E" w14:textId="77350EB4" w:rsidR="006A4D38" w:rsidRPr="005E3E0C" w:rsidRDefault="006E76D2" w:rsidP="00606403">
            <w:r>
              <w:t>09.00-18.00</w:t>
            </w:r>
          </w:p>
        </w:tc>
        <w:tc>
          <w:tcPr>
            <w:tcW w:w="7649" w:type="dxa"/>
          </w:tcPr>
          <w:p w14:paraId="2D078180" w14:textId="2D2B1F81" w:rsidR="006A4D38" w:rsidRDefault="006E76D2" w:rsidP="00606403">
            <w:r>
              <w:t>ВС</w:t>
            </w:r>
            <w:r w:rsidR="006A4D38">
              <w:t xml:space="preserve"> «Тверской Вызов», ката </w:t>
            </w:r>
            <w:r w:rsidR="00EF1AF7">
              <w:t xml:space="preserve">м/ж </w:t>
            </w:r>
            <w:r w:rsidR="006A4D38">
              <w:t>12-13 лет, 14-15 лет, 16</w:t>
            </w:r>
            <w:r>
              <w:t>+</w:t>
            </w:r>
            <w:r w:rsidR="006A4D38">
              <w:t>лет</w:t>
            </w:r>
          </w:p>
        </w:tc>
      </w:tr>
      <w:tr w:rsidR="005E3E0C" w14:paraId="6DC511E4" w14:textId="77777777" w:rsidTr="006A4D38">
        <w:tc>
          <w:tcPr>
            <w:tcW w:w="1696" w:type="dxa"/>
            <w:shd w:val="clear" w:color="auto" w:fill="DBDBDB" w:themeFill="accent3" w:themeFillTint="66"/>
          </w:tcPr>
          <w:p w14:paraId="58988899" w14:textId="6B620CD2" w:rsidR="005E3E0C" w:rsidRPr="005E3E0C" w:rsidRDefault="005E1B54" w:rsidP="00606403">
            <w:r>
              <w:t>13.00-14.00</w:t>
            </w:r>
          </w:p>
        </w:tc>
        <w:tc>
          <w:tcPr>
            <w:tcW w:w="7649" w:type="dxa"/>
          </w:tcPr>
          <w:p w14:paraId="6EBD4320" w14:textId="6B70857E" w:rsidR="005E3E0C" w:rsidRDefault="0063733E" w:rsidP="00606403">
            <w:r>
              <w:t xml:space="preserve">Торжественное открытие соревнований, награждение </w:t>
            </w:r>
          </w:p>
        </w:tc>
      </w:tr>
      <w:tr w:rsidR="005E3E0C" w14:paraId="27E305AE" w14:textId="77777777" w:rsidTr="006A4D38">
        <w:tc>
          <w:tcPr>
            <w:tcW w:w="1696" w:type="dxa"/>
            <w:shd w:val="clear" w:color="auto" w:fill="DBDBDB" w:themeFill="accent3" w:themeFillTint="66"/>
          </w:tcPr>
          <w:p w14:paraId="3C4C4DFE" w14:textId="649E7752" w:rsidR="005E3E0C" w:rsidRPr="005E3E0C" w:rsidRDefault="006A4D38" w:rsidP="00606403">
            <w:r>
              <w:t>09.00-18.00</w:t>
            </w:r>
          </w:p>
        </w:tc>
        <w:tc>
          <w:tcPr>
            <w:tcW w:w="7649" w:type="dxa"/>
          </w:tcPr>
          <w:p w14:paraId="5658CDFB" w14:textId="742AEFF9" w:rsidR="005E3E0C" w:rsidRDefault="006E76D2" w:rsidP="00606403">
            <w:r>
              <w:t>ВС</w:t>
            </w:r>
            <w:r w:rsidR="0063733E">
              <w:t xml:space="preserve"> «Тверской Вызов», </w:t>
            </w:r>
            <w:r>
              <w:t>весовые категории</w:t>
            </w:r>
            <w:r w:rsidR="0063733E">
              <w:t xml:space="preserve"> </w:t>
            </w:r>
            <w:r w:rsidR="00EF1AF7">
              <w:t xml:space="preserve">м/ж </w:t>
            </w:r>
            <w:r>
              <w:t>16-17 лет,18 + лет</w:t>
            </w:r>
          </w:p>
        </w:tc>
      </w:tr>
      <w:tr w:rsidR="006E76D2" w14:paraId="4BC70D08" w14:textId="77777777" w:rsidTr="006A4D38">
        <w:tc>
          <w:tcPr>
            <w:tcW w:w="1696" w:type="dxa"/>
            <w:shd w:val="clear" w:color="auto" w:fill="DBDBDB" w:themeFill="accent3" w:themeFillTint="66"/>
          </w:tcPr>
          <w:p w14:paraId="51454ABE" w14:textId="2573B1CC" w:rsidR="006E76D2" w:rsidRDefault="006E76D2" w:rsidP="006E76D2">
            <w:r>
              <w:t>12.00-18.00</w:t>
            </w:r>
          </w:p>
        </w:tc>
        <w:tc>
          <w:tcPr>
            <w:tcW w:w="7649" w:type="dxa"/>
          </w:tcPr>
          <w:p w14:paraId="6A514B6A" w14:textId="6278A457" w:rsidR="006E76D2" w:rsidRDefault="006E76D2" w:rsidP="006E76D2">
            <w:r>
              <w:t>Взвешивание участников соревнований</w:t>
            </w:r>
          </w:p>
        </w:tc>
      </w:tr>
    </w:tbl>
    <w:p w14:paraId="596D57EB" w14:textId="2FB84FEC" w:rsidR="005E3E0C" w:rsidRDefault="005E3E0C" w:rsidP="005E3E0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63733E" w14:paraId="48428972" w14:textId="77777777" w:rsidTr="00606403">
        <w:tc>
          <w:tcPr>
            <w:tcW w:w="9345" w:type="dxa"/>
            <w:gridSpan w:val="2"/>
            <w:shd w:val="clear" w:color="auto" w:fill="DBDBDB" w:themeFill="accent3" w:themeFillTint="66"/>
          </w:tcPr>
          <w:p w14:paraId="1E6C9FFE" w14:textId="6EFCFFB3" w:rsidR="0063733E" w:rsidRPr="005E3E0C" w:rsidRDefault="0063733E" w:rsidP="00606403">
            <w:pPr>
              <w:rPr>
                <w:b/>
                <w:bCs/>
                <w:color w:val="DBDBDB" w:themeColor="accent3" w:themeTint="66"/>
                <w:highlight w:val="lightGray"/>
              </w:rPr>
            </w:pPr>
            <w:r>
              <w:rPr>
                <w:b/>
                <w:bCs/>
                <w:highlight w:val="lightGray"/>
              </w:rPr>
              <w:t xml:space="preserve">Воскресенье </w:t>
            </w:r>
            <w:r w:rsidR="006E76D2">
              <w:rPr>
                <w:b/>
                <w:bCs/>
                <w:highlight w:val="lightGray"/>
              </w:rPr>
              <w:t>06 декабря</w:t>
            </w:r>
          </w:p>
        </w:tc>
      </w:tr>
      <w:tr w:rsidR="006A4D38" w14:paraId="3FBB24A6" w14:textId="77777777" w:rsidTr="006A4D38">
        <w:tc>
          <w:tcPr>
            <w:tcW w:w="1696" w:type="dxa"/>
            <w:shd w:val="clear" w:color="auto" w:fill="DBDBDB" w:themeFill="accent3" w:themeFillTint="66"/>
          </w:tcPr>
          <w:p w14:paraId="3B9FC0C4" w14:textId="63E9A888" w:rsidR="006A4D38" w:rsidRPr="005E3E0C" w:rsidRDefault="00E96820" w:rsidP="006A4D38">
            <w:pPr>
              <w:rPr>
                <w:lang w:val="en-US"/>
              </w:rPr>
            </w:pPr>
            <w:r>
              <w:t>10</w:t>
            </w:r>
            <w:r w:rsidR="006A4D38">
              <w:t>.00-18.00</w:t>
            </w:r>
          </w:p>
        </w:tc>
        <w:tc>
          <w:tcPr>
            <w:tcW w:w="7649" w:type="dxa"/>
          </w:tcPr>
          <w:p w14:paraId="7AB2FDAF" w14:textId="024098E6" w:rsidR="006A4D38" w:rsidRPr="005E3E0C" w:rsidRDefault="006E76D2" w:rsidP="006A4D38">
            <w:r>
              <w:t>ВС</w:t>
            </w:r>
            <w:r w:rsidR="006A4D38">
              <w:t xml:space="preserve"> «Тверской Вызов», кумитэ </w:t>
            </w:r>
            <w:r w:rsidR="00EF1AF7">
              <w:t xml:space="preserve">м/ж </w:t>
            </w:r>
            <w:r w:rsidR="006A4D38">
              <w:t>12-13 лет, 14-15 лет</w:t>
            </w:r>
          </w:p>
        </w:tc>
      </w:tr>
      <w:tr w:rsidR="00EF1AF7" w14:paraId="2A039ABE" w14:textId="77777777" w:rsidTr="006A4D38">
        <w:tc>
          <w:tcPr>
            <w:tcW w:w="1696" w:type="dxa"/>
            <w:shd w:val="clear" w:color="auto" w:fill="DBDBDB" w:themeFill="accent3" w:themeFillTint="66"/>
          </w:tcPr>
          <w:p w14:paraId="20D8CED5" w14:textId="21F80122" w:rsidR="00EF1AF7" w:rsidRDefault="00EF1AF7" w:rsidP="00EF1AF7">
            <w:r>
              <w:t>09.00-18.00</w:t>
            </w:r>
          </w:p>
        </w:tc>
        <w:tc>
          <w:tcPr>
            <w:tcW w:w="7649" w:type="dxa"/>
          </w:tcPr>
          <w:p w14:paraId="38838EA1" w14:textId="2A343A85" w:rsidR="00EF1AF7" w:rsidRDefault="00EF1AF7" w:rsidP="00EF1AF7">
            <w:r>
              <w:t>ВС «Тверской Вызов», ката м/ж 12-13 лет, 14-15 лет,</w:t>
            </w:r>
          </w:p>
        </w:tc>
      </w:tr>
    </w:tbl>
    <w:p w14:paraId="3B6F463E" w14:textId="77777777" w:rsidR="00E71FFB" w:rsidRDefault="00E71FFB" w:rsidP="005E3E0C"/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45"/>
        <w:gridCol w:w="6"/>
      </w:tblGrid>
      <w:tr w:rsidR="006E76D2" w:rsidRPr="005E3E0C" w14:paraId="40D532D1" w14:textId="77777777" w:rsidTr="006E76D2">
        <w:trPr>
          <w:gridAfter w:val="1"/>
          <w:wAfter w:w="6" w:type="dxa"/>
        </w:trPr>
        <w:tc>
          <w:tcPr>
            <w:tcW w:w="9345" w:type="dxa"/>
            <w:shd w:val="clear" w:color="auto" w:fill="DBDBDB" w:themeFill="accent3" w:themeFillTint="66"/>
          </w:tcPr>
          <w:p w14:paraId="2F754497" w14:textId="2DF15850" w:rsidR="006E76D2" w:rsidRPr="005E3E0C" w:rsidRDefault="006E76D2" w:rsidP="00DB2F65">
            <w:pPr>
              <w:rPr>
                <w:b/>
                <w:bCs/>
                <w:color w:val="DBDBDB" w:themeColor="accent3" w:themeTint="66"/>
                <w:highlight w:val="lightGray"/>
              </w:rPr>
            </w:pPr>
            <w:r>
              <w:rPr>
                <w:b/>
                <w:bCs/>
                <w:highlight w:val="lightGray"/>
              </w:rPr>
              <w:t>Понедельник 07 декабря</w:t>
            </w:r>
          </w:p>
        </w:tc>
      </w:tr>
      <w:tr w:rsidR="006E76D2" w:rsidRPr="005E3E0C" w14:paraId="229E609F" w14:textId="77777777" w:rsidTr="006E76D2">
        <w:tc>
          <w:tcPr>
            <w:tcW w:w="9351" w:type="dxa"/>
            <w:gridSpan w:val="2"/>
          </w:tcPr>
          <w:p w14:paraId="4E0B4D39" w14:textId="103443B7" w:rsidR="006E76D2" w:rsidRPr="005E3E0C" w:rsidRDefault="00A27A5A" w:rsidP="00DB2F65">
            <w:r>
              <w:t>Отъезд</w:t>
            </w:r>
            <w:r w:rsidR="006E76D2">
              <w:t xml:space="preserve"> участников соревнований</w:t>
            </w:r>
          </w:p>
        </w:tc>
      </w:tr>
    </w:tbl>
    <w:p w14:paraId="45B442D8" w14:textId="77777777" w:rsidR="006E76D2" w:rsidRDefault="006E76D2" w:rsidP="005E3E0C"/>
    <w:p w14:paraId="4AE21B4E" w14:textId="4016839F" w:rsidR="00E71FFB" w:rsidRDefault="0063733E" w:rsidP="005E3E0C">
      <w:r>
        <w:t>Примечание:</w:t>
      </w:r>
      <w:r w:rsidR="00E71FFB">
        <w:t>1. Весь комплекс мероприятий будет проводится по адресу: Тверь,</w:t>
      </w:r>
      <w:r w:rsidR="00E71FFB" w:rsidRPr="00E71FFB">
        <w:t xml:space="preserve"> Тверь, ул. Левитана, д.87, ГБУ «ФОК им.</w:t>
      </w:r>
      <w:r w:rsidR="00A27A5A">
        <w:t xml:space="preserve"> </w:t>
      </w:r>
      <w:r w:rsidR="00E71FFB" w:rsidRPr="00E71FFB">
        <w:t>Султана Ахмерова».</w:t>
      </w:r>
      <w:r w:rsidR="00E71FFB">
        <w:t xml:space="preserve"> </w:t>
      </w:r>
    </w:p>
    <w:p w14:paraId="3C0C0418" w14:textId="59F236DE" w:rsidR="0063733E" w:rsidRDefault="00E71FFB" w:rsidP="00E71FFB">
      <w:pPr>
        <w:jc w:val="both"/>
      </w:pPr>
      <w:r>
        <w:t>2</w:t>
      </w:r>
      <w:r w:rsidR="0063733E">
        <w:t>.</w:t>
      </w:r>
      <w:r>
        <w:t xml:space="preserve"> </w:t>
      </w:r>
      <w:r w:rsidR="0063733E">
        <w:t xml:space="preserve">Взвешивание </w:t>
      </w:r>
      <w:r w:rsidR="00E87450">
        <w:t xml:space="preserve">участников </w:t>
      </w:r>
      <w:r w:rsidR="006E76D2">
        <w:t>ВС</w:t>
      </w:r>
      <w:r w:rsidR="00E87450">
        <w:t xml:space="preserve"> «Тверской Вызов» </w:t>
      </w:r>
      <w:r w:rsidR="0063733E">
        <w:t xml:space="preserve">не позднее чем за </w:t>
      </w:r>
      <w:r w:rsidR="006E76D2">
        <w:t>сутки</w:t>
      </w:r>
      <w:r w:rsidR="0063733E">
        <w:t xml:space="preserve"> до начала </w:t>
      </w:r>
      <w:r w:rsidR="006A4D38">
        <w:t xml:space="preserve">соревновательной </w:t>
      </w:r>
      <w:r w:rsidR="0063733E">
        <w:t>категорий, в случае перевеса спортсмен дисквалифицируйся</w:t>
      </w:r>
    </w:p>
    <w:p w14:paraId="782A84DC" w14:textId="66922E78" w:rsidR="00E71FFB" w:rsidRDefault="006E76D2" w:rsidP="00E71FFB">
      <w:pPr>
        <w:spacing w:after="0" w:line="240" w:lineRule="auto"/>
        <w:ind w:right="-185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3</w:t>
      </w:r>
      <w:r w:rsidR="00E71FFB">
        <w:rPr>
          <w:rFonts w:eastAsia="Times New Roman" w:cs="Times New Roman"/>
          <w:szCs w:val="24"/>
          <w:lang w:eastAsia="ru-RU"/>
        </w:rPr>
        <w:t>. Текущие награждения</w:t>
      </w:r>
      <w:r w:rsidR="006A4D38">
        <w:rPr>
          <w:rFonts w:eastAsia="Times New Roman" w:cs="Times New Roman"/>
          <w:szCs w:val="24"/>
          <w:lang w:eastAsia="ru-RU"/>
        </w:rPr>
        <w:t xml:space="preserve"> победителей соревнований</w:t>
      </w:r>
      <w:r w:rsidR="00E71FFB">
        <w:rPr>
          <w:rFonts w:eastAsia="Times New Roman" w:cs="Times New Roman"/>
          <w:szCs w:val="24"/>
          <w:lang w:eastAsia="ru-RU"/>
        </w:rPr>
        <w:t xml:space="preserve"> будет проводится в ходу соревнований.</w:t>
      </w:r>
    </w:p>
    <w:p w14:paraId="741A5204" w14:textId="77777777" w:rsidR="00CD10BA" w:rsidRDefault="00CD10BA" w:rsidP="00E71FFB">
      <w:pPr>
        <w:spacing w:after="0" w:line="240" w:lineRule="auto"/>
        <w:ind w:right="-185"/>
        <w:jc w:val="both"/>
        <w:rPr>
          <w:rFonts w:eastAsia="Times New Roman" w:cs="Times New Roman"/>
          <w:szCs w:val="24"/>
          <w:lang w:eastAsia="ru-RU"/>
        </w:rPr>
      </w:pPr>
    </w:p>
    <w:p w14:paraId="2F99CAEE" w14:textId="77777777" w:rsidR="00E71FFB" w:rsidRPr="00FE0E18" w:rsidRDefault="00E71FFB" w:rsidP="00E71FFB">
      <w:pPr>
        <w:spacing w:after="0" w:line="240" w:lineRule="auto"/>
        <w:ind w:right="-185"/>
        <w:jc w:val="both"/>
        <w:rPr>
          <w:rFonts w:eastAsia="Times New Roman" w:cs="Times New Roman"/>
          <w:szCs w:val="24"/>
          <w:lang w:eastAsia="ru-RU"/>
        </w:rPr>
      </w:pPr>
    </w:p>
    <w:p w14:paraId="6F2DB400" w14:textId="21F518DC" w:rsidR="0063733E" w:rsidRDefault="0063733E" w:rsidP="00E71FFB">
      <w:pPr>
        <w:jc w:val="both"/>
      </w:pPr>
    </w:p>
    <w:sectPr w:rsidR="00637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CCF"/>
    <w:rsid w:val="005E1B54"/>
    <w:rsid w:val="005E3E0C"/>
    <w:rsid w:val="0063733E"/>
    <w:rsid w:val="006A4D38"/>
    <w:rsid w:val="006E76D2"/>
    <w:rsid w:val="00800666"/>
    <w:rsid w:val="00807BC0"/>
    <w:rsid w:val="00A27A5A"/>
    <w:rsid w:val="00AE79F9"/>
    <w:rsid w:val="00CD10BA"/>
    <w:rsid w:val="00D86CCF"/>
    <w:rsid w:val="00E71FFB"/>
    <w:rsid w:val="00E87450"/>
    <w:rsid w:val="00E96820"/>
    <w:rsid w:val="00EF1AF7"/>
    <w:rsid w:val="00F8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0F3E2"/>
  <w15:chartTrackingRefBased/>
  <w15:docId w15:val="{60ABCCFE-FFA0-406E-A1A2-754F92F7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6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Кирилл Чудинов</cp:lastModifiedBy>
  <cp:revision>10</cp:revision>
  <dcterms:created xsi:type="dcterms:W3CDTF">2025-02-05T07:52:00Z</dcterms:created>
  <dcterms:modified xsi:type="dcterms:W3CDTF">2026-10-14T14:20:00Z</dcterms:modified>
</cp:coreProperties>
</file>