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horzAnchor="margin" w:tblpY="5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3840"/>
        <w:gridCol w:w="2221"/>
      </w:tblGrid>
      <w:tr w:rsidR="00405FDA" w:rsidRPr="00750F80" w14:paraId="048B6096" w14:textId="77777777" w:rsidTr="005B2B13">
        <w:tc>
          <w:tcPr>
            <w:tcW w:w="675" w:type="dxa"/>
          </w:tcPr>
          <w:p w14:paraId="16A975F9" w14:textId="77777777" w:rsidR="00405FDA" w:rsidRPr="00750F80" w:rsidRDefault="00405FDA" w:rsidP="005B2B13"/>
        </w:tc>
        <w:tc>
          <w:tcPr>
            <w:tcW w:w="2835" w:type="dxa"/>
            <w:vAlign w:val="center"/>
          </w:tcPr>
          <w:p w14:paraId="7E1F9843" w14:textId="77777777" w:rsidR="00405FDA" w:rsidRPr="00750F80" w:rsidRDefault="00405FDA" w:rsidP="005B2B13">
            <w:pPr>
              <w:jc w:val="center"/>
            </w:pPr>
            <w:r w:rsidRPr="00750F80">
              <w:t>Гостиница</w:t>
            </w:r>
          </w:p>
        </w:tc>
        <w:tc>
          <w:tcPr>
            <w:tcW w:w="3840" w:type="dxa"/>
            <w:vAlign w:val="center"/>
          </w:tcPr>
          <w:p w14:paraId="1D213522" w14:textId="77777777" w:rsidR="00405FDA" w:rsidRPr="00750F80" w:rsidRDefault="00405FDA" w:rsidP="005B2B13">
            <w:pPr>
              <w:jc w:val="center"/>
            </w:pPr>
            <w:r w:rsidRPr="00750F80">
              <w:t>Контакты</w:t>
            </w:r>
          </w:p>
        </w:tc>
        <w:tc>
          <w:tcPr>
            <w:tcW w:w="2221" w:type="dxa"/>
            <w:vAlign w:val="center"/>
          </w:tcPr>
          <w:p w14:paraId="1E001752" w14:textId="77777777" w:rsidR="00405FDA" w:rsidRPr="00750F80" w:rsidRDefault="00405FDA" w:rsidP="005B2B13">
            <w:pPr>
              <w:jc w:val="center"/>
            </w:pPr>
            <w:r w:rsidRPr="00750F80">
              <w:t>Служба бронирования</w:t>
            </w:r>
          </w:p>
        </w:tc>
      </w:tr>
      <w:tr w:rsidR="00915766" w:rsidRPr="00750F80" w14:paraId="0DBD9E93" w14:textId="77777777" w:rsidTr="005B2B13">
        <w:tc>
          <w:tcPr>
            <w:tcW w:w="675" w:type="dxa"/>
            <w:vAlign w:val="center"/>
          </w:tcPr>
          <w:p w14:paraId="72050C04" w14:textId="77777777" w:rsidR="00915766" w:rsidRPr="00750F80" w:rsidRDefault="00915766" w:rsidP="005B2B13">
            <w:pPr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14:paraId="46AAF821" w14:textId="77777777" w:rsidR="00915766" w:rsidRPr="00750F80" w:rsidRDefault="007B2ED0" w:rsidP="005B2B13">
            <w:pPr>
              <w:jc w:val="center"/>
            </w:pPr>
            <w:r>
              <w:t>Отель</w:t>
            </w:r>
            <w:r w:rsidR="00915766">
              <w:t xml:space="preserve"> «Орион»</w:t>
            </w:r>
          </w:p>
        </w:tc>
        <w:tc>
          <w:tcPr>
            <w:tcW w:w="3840" w:type="dxa"/>
            <w:vAlign w:val="center"/>
          </w:tcPr>
          <w:p w14:paraId="27FDDB70" w14:textId="77777777" w:rsidR="00915766" w:rsidRPr="00750F80" w:rsidRDefault="00915766" w:rsidP="005B2B13">
            <w:pPr>
              <w:jc w:val="center"/>
            </w:pPr>
            <w:r>
              <w:t>Тверь</w:t>
            </w:r>
            <w:r w:rsidRPr="00915766">
              <w:t xml:space="preserve">, </w:t>
            </w:r>
            <w:r>
              <w:t>Волоколамское шоссе</w:t>
            </w:r>
            <w:r w:rsidR="00BE75CE">
              <w:t>,</w:t>
            </w:r>
            <w:r w:rsidRPr="00915766">
              <w:t xml:space="preserve"> 84Б</w:t>
            </w:r>
            <w:r>
              <w:br/>
            </w:r>
            <w:r w:rsidRPr="00915766">
              <w:t>https://hoteloriontver.ru/</w:t>
            </w:r>
          </w:p>
        </w:tc>
        <w:tc>
          <w:tcPr>
            <w:tcW w:w="2221" w:type="dxa"/>
            <w:vAlign w:val="center"/>
          </w:tcPr>
          <w:p w14:paraId="50D81C2C" w14:textId="77777777" w:rsidR="00915766" w:rsidRPr="00750F80" w:rsidRDefault="00627E3C" w:rsidP="005B2B13">
            <w:pPr>
              <w:jc w:val="center"/>
            </w:pPr>
            <w:r>
              <w:t>+7 (920) 157-20-80</w:t>
            </w:r>
          </w:p>
        </w:tc>
      </w:tr>
      <w:tr w:rsidR="00405FDA" w:rsidRPr="00750F80" w14:paraId="05016366" w14:textId="77777777" w:rsidTr="005B2B13">
        <w:trPr>
          <w:trHeight w:val="843"/>
        </w:trPr>
        <w:tc>
          <w:tcPr>
            <w:tcW w:w="675" w:type="dxa"/>
            <w:vAlign w:val="center"/>
          </w:tcPr>
          <w:p w14:paraId="3E793808" w14:textId="77777777" w:rsidR="00405FDA" w:rsidRPr="00750F80" w:rsidRDefault="00915766" w:rsidP="005B2B13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14:paraId="4B676173" w14:textId="77777777" w:rsidR="00405FDA" w:rsidRPr="00750F80" w:rsidRDefault="00405FDA" w:rsidP="005B2B13">
            <w:pPr>
              <w:jc w:val="center"/>
            </w:pPr>
            <w:r w:rsidRPr="00750F80">
              <w:t>Гостиница «Турист»</w:t>
            </w:r>
          </w:p>
        </w:tc>
        <w:tc>
          <w:tcPr>
            <w:tcW w:w="3840" w:type="dxa"/>
            <w:vAlign w:val="center"/>
          </w:tcPr>
          <w:p w14:paraId="58124ABF" w14:textId="77777777" w:rsidR="00405FDA" w:rsidRPr="00750F80" w:rsidRDefault="00405FDA" w:rsidP="005B2B13">
            <w:pPr>
              <w:jc w:val="center"/>
            </w:pPr>
            <w:r w:rsidRPr="00750F80">
              <w:t>Тверь, ул. Коминтерна, 47/102</w:t>
            </w:r>
          </w:p>
          <w:p w14:paraId="50CA76A6" w14:textId="77777777" w:rsidR="00405FDA" w:rsidRPr="00750F80" w:rsidRDefault="00405FDA" w:rsidP="005B2B13">
            <w:pPr>
              <w:jc w:val="center"/>
            </w:pPr>
            <w:r w:rsidRPr="00750F80">
              <w:t>http://www.hotel-tourist.ru/</w:t>
            </w:r>
          </w:p>
        </w:tc>
        <w:tc>
          <w:tcPr>
            <w:tcW w:w="2221" w:type="dxa"/>
            <w:vAlign w:val="center"/>
          </w:tcPr>
          <w:p w14:paraId="0236A26A" w14:textId="77777777" w:rsidR="00405FDA" w:rsidRPr="00750F80" w:rsidRDefault="00915766" w:rsidP="005B2B13">
            <w:pPr>
              <w:jc w:val="center"/>
            </w:pPr>
            <w:r w:rsidRPr="00750F80">
              <w:t>(4822)</w:t>
            </w:r>
            <w:r>
              <w:t xml:space="preserve"> 34-61-78</w:t>
            </w:r>
            <w:r>
              <w:br/>
            </w:r>
            <w:r w:rsidR="00405FDA" w:rsidRPr="00750F80">
              <w:t>(4822) 35-60-71</w:t>
            </w:r>
          </w:p>
        </w:tc>
      </w:tr>
      <w:tr w:rsidR="00405FDA" w:rsidRPr="00750F80" w14:paraId="25DC883D" w14:textId="77777777" w:rsidTr="005B2B13">
        <w:tc>
          <w:tcPr>
            <w:tcW w:w="675" w:type="dxa"/>
            <w:vAlign w:val="center"/>
          </w:tcPr>
          <w:p w14:paraId="214EFDF3" w14:textId="77777777" w:rsidR="00405FDA" w:rsidRPr="00750F80" w:rsidRDefault="00915766" w:rsidP="005B2B13">
            <w:pPr>
              <w:jc w:val="center"/>
            </w:pPr>
            <w:r>
              <w:t>3</w:t>
            </w:r>
          </w:p>
        </w:tc>
        <w:tc>
          <w:tcPr>
            <w:tcW w:w="2835" w:type="dxa"/>
            <w:vAlign w:val="center"/>
          </w:tcPr>
          <w:p w14:paraId="6E711F18" w14:textId="77777777" w:rsidR="00405FDA" w:rsidRPr="00750F80" w:rsidRDefault="00405FDA" w:rsidP="005B2B13">
            <w:pPr>
              <w:jc w:val="center"/>
            </w:pPr>
            <w:r w:rsidRPr="00750F80">
              <w:t>Гостин</w:t>
            </w:r>
            <w:r w:rsidR="00ED75FE">
              <w:t>и</w:t>
            </w:r>
            <w:r w:rsidRPr="00750F80">
              <w:t>ца «Волга»</w:t>
            </w:r>
          </w:p>
        </w:tc>
        <w:tc>
          <w:tcPr>
            <w:tcW w:w="3840" w:type="dxa"/>
            <w:vAlign w:val="center"/>
          </w:tcPr>
          <w:p w14:paraId="04C2C5C9" w14:textId="77777777" w:rsidR="00405FDA" w:rsidRPr="00750F80" w:rsidRDefault="00405FDA" w:rsidP="005B2B13">
            <w:pPr>
              <w:jc w:val="center"/>
            </w:pPr>
            <w:r w:rsidRPr="00750F80">
              <w:t>Тверь, ул. Желябова, 1</w:t>
            </w:r>
            <w:r w:rsidR="00915766">
              <w:br/>
            </w:r>
            <w:r w:rsidRPr="00750F80">
              <w:t>http://volga-tver.ru/</w:t>
            </w:r>
          </w:p>
        </w:tc>
        <w:tc>
          <w:tcPr>
            <w:tcW w:w="2221" w:type="dxa"/>
            <w:vAlign w:val="center"/>
          </w:tcPr>
          <w:p w14:paraId="3F2A54A9" w14:textId="77777777" w:rsidR="00FD1B1B" w:rsidRDefault="00FD1B1B" w:rsidP="005B2B13">
            <w:pPr>
              <w:jc w:val="center"/>
            </w:pPr>
            <w:r w:rsidRPr="00750F80">
              <w:t>(4822)</w:t>
            </w:r>
            <w:r>
              <w:t xml:space="preserve"> </w:t>
            </w:r>
            <w:r w:rsidRPr="00750F80">
              <w:t>34-81-23</w:t>
            </w:r>
          </w:p>
          <w:p w14:paraId="55FEAA6A" w14:textId="77777777" w:rsidR="00405FDA" w:rsidRPr="00750F80" w:rsidRDefault="008062EC" w:rsidP="005B2B13">
            <w:pPr>
              <w:jc w:val="center"/>
            </w:pPr>
            <w:r w:rsidRPr="00750F80">
              <w:t>(4822)</w:t>
            </w:r>
            <w:r>
              <w:t xml:space="preserve"> </w:t>
            </w:r>
            <w:r w:rsidRPr="00750F80">
              <w:t>34-81-00</w:t>
            </w:r>
          </w:p>
        </w:tc>
      </w:tr>
      <w:tr w:rsidR="00405FDA" w:rsidRPr="00750F80" w14:paraId="0BF3C37B" w14:textId="77777777" w:rsidTr="005B2B13">
        <w:tc>
          <w:tcPr>
            <w:tcW w:w="675" w:type="dxa"/>
            <w:vAlign w:val="center"/>
          </w:tcPr>
          <w:p w14:paraId="18635CF0" w14:textId="77777777" w:rsidR="00405FDA" w:rsidRPr="00750F80" w:rsidRDefault="00BE75CE" w:rsidP="005B2B13">
            <w:pPr>
              <w:jc w:val="center"/>
            </w:pPr>
            <w:r>
              <w:t>4</w:t>
            </w:r>
          </w:p>
        </w:tc>
        <w:tc>
          <w:tcPr>
            <w:tcW w:w="2835" w:type="dxa"/>
            <w:vAlign w:val="center"/>
          </w:tcPr>
          <w:p w14:paraId="36F10F52" w14:textId="77777777" w:rsidR="00405FDA" w:rsidRPr="00750F80" w:rsidRDefault="00405FDA" w:rsidP="005B2B13">
            <w:pPr>
              <w:jc w:val="center"/>
            </w:pPr>
            <w:r w:rsidRPr="00750F80">
              <w:t>Отель «Тверь»</w:t>
            </w:r>
          </w:p>
        </w:tc>
        <w:tc>
          <w:tcPr>
            <w:tcW w:w="3840" w:type="dxa"/>
          </w:tcPr>
          <w:p w14:paraId="58E5961A" w14:textId="77777777" w:rsidR="00405FDA" w:rsidRPr="00750F80" w:rsidRDefault="00BE75CE" w:rsidP="005B2B13">
            <w:pPr>
              <w:jc w:val="center"/>
            </w:pPr>
            <w:r>
              <w:t>Тверь, Петербургское шоссе, 130</w:t>
            </w:r>
          </w:p>
          <w:p w14:paraId="7ABC5110" w14:textId="77777777" w:rsidR="00405FDA" w:rsidRPr="00750F80" w:rsidRDefault="00BE75CE" w:rsidP="005B2B13">
            <w:pPr>
              <w:jc w:val="center"/>
            </w:pPr>
            <w:r w:rsidRPr="00BE75CE">
              <w:t>http://hotel-tver.ru</w:t>
            </w:r>
          </w:p>
        </w:tc>
        <w:tc>
          <w:tcPr>
            <w:tcW w:w="2221" w:type="dxa"/>
            <w:vAlign w:val="center"/>
          </w:tcPr>
          <w:p w14:paraId="257EC90D" w14:textId="77777777" w:rsidR="00405FDA" w:rsidRPr="00750F80" w:rsidRDefault="00522506" w:rsidP="005B2B13">
            <w:pPr>
              <w:jc w:val="center"/>
            </w:pPr>
            <w:r>
              <w:t>(4822) 45-26-45</w:t>
            </w:r>
            <w:hyperlink r:id="rId6" w:history="1"/>
          </w:p>
        </w:tc>
      </w:tr>
      <w:tr w:rsidR="00405FDA" w:rsidRPr="00750F80" w14:paraId="120A4E00" w14:textId="77777777" w:rsidTr="005B2B13">
        <w:tc>
          <w:tcPr>
            <w:tcW w:w="675" w:type="dxa"/>
            <w:vAlign w:val="center"/>
          </w:tcPr>
          <w:p w14:paraId="219EEB4D" w14:textId="77777777" w:rsidR="00405FDA" w:rsidRPr="00750F80" w:rsidRDefault="00BE75CE" w:rsidP="005B2B13">
            <w:pPr>
              <w:jc w:val="center"/>
            </w:pPr>
            <w:r>
              <w:t>5</w:t>
            </w:r>
          </w:p>
        </w:tc>
        <w:tc>
          <w:tcPr>
            <w:tcW w:w="2835" w:type="dxa"/>
            <w:vAlign w:val="center"/>
          </w:tcPr>
          <w:p w14:paraId="68B5A37D" w14:textId="77777777" w:rsidR="00405FDA" w:rsidRPr="00750F80" w:rsidRDefault="00405FDA" w:rsidP="005B2B13">
            <w:pPr>
              <w:jc w:val="center"/>
            </w:pPr>
            <w:r w:rsidRPr="00750F80">
              <w:t>Отель «</w:t>
            </w:r>
            <w:r w:rsidR="00BE75CE">
              <w:t>Пушкин</w:t>
            </w:r>
            <w:r w:rsidRPr="00750F80">
              <w:t>»</w:t>
            </w:r>
          </w:p>
        </w:tc>
        <w:tc>
          <w:tcPr>
            <w:tcW w:w="3840" w:type="dxa"/>
            <w:vAlign w:val="center"/>
          </w:tcPr>
          <w:p w14:paraId="1B4DED4C" w14:textId="77777777" w:rsidR="00405FDA" w:rsidRDefault="00BE75CE" w:rsidP="005B2B13">
            <w:pPr>
              <w:jc w:val="center"/>
            </w:pPr>
            <w:r>
              <w:t>Тверь, Салтыкова – Щедрина, 20</w:t>
            </w:r>
          </w:p>
          <w:p w14:paraId="17952BE4" w14:textId="77777777" w:rsidR="00BE75CE" w:rsidRPr="00750F80" w:rsidRDefault="00BE75CE" w:rsidP="005B2B13">
            <w:pPr>
              <w:jc w:val="center"/>
            </w:pPr>
            <w:r w:rsidRPr="00BE75CE">
              <w:t>https://pushkinhoteltver.ru/</w:t>
            </w:r>
          </w:p>
        </w:tc>
        <w:tc>
          <w:tcPr>
            <w:tcW w:w="2221" w:type="dxa"/>
          </w:tcPr>
          <w:p w14:paraId="50C194E8" w14:textId="77777777" w:rsidR="00BE75CE" w:rsidRPr="00BE75CE" w:rsidRDefault="00BE75CE" w:rsidP="005B2B13">
            <w:pPr>
              <w:jc w:val="center"/>
            </w:pPr>
            <w:r w:rsidRPr="00BE75CE">
              <w:t>(4822) 33-84-33</w:t>
            </w:r>
          </w:p>
          <w:p w14:paraId="2D7A6246" w14:textId="77777777" w:rsidR="00BE75CE" w:rsidRPr="00BE75CE" w:rsidRDefault="00BE75CE" w:rsidP="005B2B13">
            <w:pPr>
              <w:jc w:val="center"/>
            </w:pPr>
            <w:r w:rsidRPr="00BE75CE">
              <w:t>(4822) 33-84-35</w:t>
            </w:r>
          </w:p>
          <w:p w14:paraId="4B18D0AD" w14:textId="77777777" w:rsidR="00405FDA" w:rsidRPr="00750F80" w:rsidRDefault="00BE75CE" w:rsidP="005B2B13">
            <w:pPr>
              <w:jc w:val="center"/>
            </w:pPr>
            <w:r w:rsidRPr="00BE75CE">
              <w:t>+7 910 534 95 64</w:t>
            </w:r>
          </w:p>
        </w:tc>
      </w:tr>
      <w:tr w:rsidR="00405FDA" w:rsidRPr="00750F80" w14:paraId="6C19B881" w14:textId="77777777" w:rsidTr="005B2B13">
        <w:tc>
          <w:tcPr>
            <w:tcW w:w="675" w:type="dxa"/>
            <w:vAlign w:val="center"/>
          </w:tcPr>
          <w:p w14:paraId="305EFE9D" w14:textId="77777777" w:rsidR="00405FDA" w:rsidRPr="00750F80" w:rsidRDefault="00BE75CE" w:rsidP="005B2B13">
            <w:pPr>
              <w:jc w:val="center"/>
            </w:pPr>
            <w:r>
              <w:t>6</w:t>
            </w:r>
          </w:p>
        </w:tc>
        <w:tc>
          <w:tcPr>
            <w:tcW w:w="2835" w:type="dxa"/>
            <w:vAlign w:val="center"/>
          </w:tcPr>
          <w:p w14:paraId="475A91BF" w14:textId="77777777" w:rsidR="00405FDA" w:rsidRPr="00750F80" w:rsidRDefault="00405FDA" w:rsidP="005B2B13">
            <w:pPr>
              <w:jc w:val="center"/>
            </w:pPr>
            <w:r w:rsidRPr="00750F80">
              <w:t>Гостиница «Октябрьская»</w:t>
            </w:r>
          </w:p>
        </w:tc>
        <w:tc>
          <w:tcPr>
            <w:tcW w:w="3840" w:type="dxa"/>
            <w:vAlign w:val="center"/>
          </w:tcPr>
          <w:p w14:paraId="78961583" w14:textId="77777777" w:rsidR="00405FDA" w:rsidRPr="00750F80" w:rsidRDefault="00405FDA" w:rsidP="005B2B13">
            <w:pPr>
              <w:jc w:val="center"/>
            </w:pPr>
            <w:r w:rsidRPr="00750F80">
              <w:t>Тверь, пр</w:t>
            </w:r>
            <w:r w:rsidR="00AB0CB7">
              <w:t>-</w:t>
            </w:r>
            <w:r w:rsidR="009E29E1">
              <w:t>т</w:t>
            </w:r>
            <w:r w:rsidRPr="00750F80">
              <w:t xml:space="preserve"> </w:t>
            </w:r>
            <w:r w:rsidR="009E29E1">
              <w:t xml:space="preserve">Николая </w:t>
            </w:r>
            <w:proofErr w:type="spellStart"/>
            <w:r w:rsidR="009E29E1">
              <w:t>Корыткова</w:t>
            </w:r>
            <w:proofErr w:type="spellEnd"/>
            <w:r w:rsidRPr="00750F80">
              <w:t>, 3“Г”</w:t>
            </w:r>
          </w:p>
          <w:p w14:paraId="30C44D95" w14:textId="77777777" w:rsidR="00405FDA" w:rsidRPr="00750F80" w:rsidRDefault="00405FDA" w:rsidP="005B2B13">
            <w:pPr>
              <w:jc w:val="center"/>
            </w:pPr>
            <w:r w:rsidRPr="00750F80">
              <w:t>http://oktoberhotel.ru/</w:t>
            </w:r>
          </w:p>
        </w:tc>
        <w:tc>
          <w:tcPr>
            <w:tcW w:w="2221" w:type="dxa"/>
          </w:tcPr>
          <w:p w14:paraId="75E124DE" w14:textId="77777777" w:rsidR="00405FDA" w:rsidRPr="009E29E1" w:rsidRDefault="009E29E1" w:rsidP="005B2B13">
            <w:pPr>
              <w:jc w:val="center"/>
            </w:pPr>
            <w:r>
              <w:rPr>
                <w:rFonts w:ascii="Trebuchet MS" w:hAnsi="Trebuchet MS"/>
                <w:color w:val="404040"/>
                <w:sz w:val="16"/>
                <w:szCs w:val="16"/>
              </w:rPr>
              <w:t>(</w:t>
            </w:r>
            <w:r w:rsidRPr="009E29E1">
              <w:t>4822) 44-44-94</w:t>
            </w:r>
          </w:p>
          <w:p w14:paraId="59504D63" w14:textId="77777777" w:rsidR="009E29E1" w:rsidRPr="009E29E1" w:rsidRDefault="009E29E1" w:rsidP="005B2B13">
            <w:pPr>
              <w:jc w:val="center"/>
            </w:pPr>
            <w:r>
              <w:rPr>
                <w:rFonts w:ascii="Trebuchet MS" w:hAnsi="Trebuchet MS"/>
                <w:color w:val="404040"/>
                <w:sz w:val="16"/>
                <w:szCs w:val="16"/>
              </w:rPr>
              <w:t>(</w:t>
            </w:r>
            <w:r w:rsidRPr="009E29E1">
              <w:t>4822) 49-46-94</w:t>
            </w:r>
          </w:p>
          <w:p w14:paraId="78B5A8CD" w14:textId="77777777" w:rsidR="009E29E1" w:rsidRPr="00750F80" w:rsidRDefault="009E29E1" w:rsidP="005B2B13">
            <w:pPr>
              <w:jc w:val="center"/>
            </w:pPr>
            <w:r w:rsidRPr="009E29E1">
              <w:t>8 (930) 155-78-28</w:t>
            </w:r>
          </w:p>
        </w:tc>
      </w:tr>
      <w:tr w:rsidR="00405FDA" w:rsidRPr="00750F80" w14:paraId="4C5ED55B" w14:textId="77777777" w:rsidTr="005B2B13">
        <w:tc>
          <w:tcPr>
            <w:tcW w:w="675" w:type="dxa"/>
            <w:vAlign w:val="center"/>
          </w:tcPr>
          <w:p w14:paraId="31C82CC4" w14:textId="77777777" w:rsidR="00405FDA" w:rsidRPr="00750F80" w:rsidRDefault="009E29E1" w:rsidP="005B2B13">
            <w:pPr>
              <w:jc w:val="center"/>
            </w:pPr>
            <w:r>
              <w:t>7</w:t>
            </w:r>
          </w:p>
        </w:tc>
        <w:tc>
          <w:tcPr>
            <w:tcW w:w="2835" w:type="dxa"/>
            <w:vAlign w:val="center"/>
          </w:tcPr>
          <w:p w14:paraId="676A3770" w14:textId="77777777" w:rsidR="00405FDA" w:rsidRPr="00750F80" w:rsidRDefault="00405FDA" w:rsidP="005B2B13">
            <w:pPr>
              <w:jc w:val="center"/>
            </w:pPr>
            <w:r w:rsidRPr="00750F80">
              <w:t>Гостиница «Селигер»</w:t>
            </w:r>
          </w:p>
        </w:tc>
        <w:tc>
          <w:tcPr>
            <w:tcW w:w="3840" w:type="dxa"/>
            <w:vAlign w:val="center"/>
          </w:tcPr>
          <w:p w14:paraId="70DDB487" w14:textId="77777777" w:rsidR="00405FDA" w:rsidRPr="00750F80" w:rsidRDefault="009E29E1" w:rsidP="005B2B13">
            <w:pPr>
              <w:jc w:val="center"/>
            </w:pPr>
            <w:r>
              <w:t xml:space="preserve">Тверь, ул. Советская, </w:t>
            </w:r>
            <w:r w:rsidR="00405FDA" w:rsidRPr="00750F80">
              <w:t>38</w:t>
            </w:r>
          </w:p>
          <w:p w14:paraId="04638E04" w14:textId="77777777" w:rsidR="00405FDA" w:rsidRPr="00750F80" w:rsidRDefault="00405FDA" w:rsidP="005B2B13">
            <w:pPr>
              <w:jc w:val="center"/>
            </w:pPr>
            <w:r w:rsidRPr="009E29E1">
              <w:t>http://www.seligerhotel.ru</w:t>
            </w:r>
          </w:p>
        </w:tc>
        <w:tc>
          <w:tcPr>
            <w:tcW w:w="2221" w:type="dxa"/>
            <w:vAlign w:val="center"/>
          </w:tcPr>
          <w:p w14:paraId="7A4BE360" w14:textId="77777777" w:rsidR="00405FDA" w:rsidRPr="00750F80" w:rsidRDefault="005207F7" w:rsidP="005B2B13">
            <w:pPr>
              <w:jc w:val="center"/>
            </w:pPr>
            <w:r w:rsidRPr="00750F80">
              <w:t xml:space="preserve">(4822) </w:t>
            </w:r>
            <w:r w:rsidR="009E29E1">
              <w:t>32-07-</w:t>
            </w:r>
            <w:r w:rsidR="00405FDA" w:rsidRPr="00750F80">
              <w:t>53</w:t>
            </w:r>
          </w:p>
        </w:tc>
      </w:tr>
      <w:tr w:rsidR="00405FDA" w:rsidRPr="00750F80" w14:paraId="2B27EAE0" w14:textId="77777777" w:rsidTr="005B2B13">
        <w:tc>
          <w:tcPr>
            <w:tcW w:w="675" w:type="dxa"/>
            <w:vAlign w:val="center"/>
          </w:tcPr>
          <w:p w14:paraId="6D2BEB15" w14:textId="77777777" w:rsidR="00405FDA" w:rsidRPr="005207F7" w:rsidRDefault="009E29E1" w:rsidP="005B2B13">
            <w:pPr>
              <w:jc w:val="center"/>
            </w:pPr>
            <w:r>
              <w:t>8</w:t>
            </w:r>
          </w:p>
        </w:tc>
        <w:tc>
          <w:tcPr>
            <w:tcW w:w="2835" w:type="dxa"/>
            <w:vAlign w:val="center"/>
          </w:tcPr>
          <w:p w14:paraId="48E67B77" w14:textId="77777777" w:rsidR="00405FDA" w:rsidRPr="005207F7" w:rsidRDefault="00DA22DB" w:rsidP="005B2B13">
            <w:pPr>
              <w:jc w:val="center"/>
            </w:pPr>
            <w:r>
              <w:t>Санаторий «</w:t>
            </w:r>
            <w:proofErr w:type="spellStart"/>
            <w:r>
              <w:t>Бобачё</w:t>
            </w:r>
            <w:r w:rsidR="00405FDA" w:rsidRPr="005207F7">
              <w:t>вская</w:t>
            </w:r>
            <w:proofErr w:type="spellEnd"/>
            <w:r w:rsidR="00405FDA" w:rsidRPr="005207F7">
              <w:t xml:space="preserve"> Роща»</w:t>
            </w:r>
          </w:p>
        </w:tc>
        <w:tc>
          <w:tcPr>
            <w:tcW w:w="3840" w:type="dxa"/>
            <w:vAlign w:val="center"/>
          </w:tcPr>
          <w:p w14:paraId="4D1B615E" w14:textId="77777777" w:rsidR="00405FDA" w:rsidRPr="005207F7" w:rsidRDefault="00405FDA" w:rsidP="005B2B13">
            <w:pPr>
              <w:jc w:val="center"/>
            </w:pPr>
            <w:r w:rsidRPr="005207F7">
              <w:t xml:space="preserve">Тверь, </w:t>
            </w:r>
            <w:r w:rsidR="00717C50">
              <w:t xml:space="preserve">микрорайон Московский, </w:t>
            </w:r>
            <w:r w:rsidRPr="005207F7">
              <w:t>Зеленый проезд д.45, к</w:t>
            </w:r>
            <w:r w:rsidR="00DA22DB">
              <w:t>.</w:t>
            </w:r>
            <w:r w:rsidRPr="005207F7">
              <w:t>10.</w:t>
            </w:r>
          </w:p>
          <w:p w14:paraId="2E732486" w14:textId="77777777" w:rsidR="00405FDA" w:rsidRPr="005207F7" w:rsidRDefault="00DA22DB" w:rsidP="005B2B13">
            <w:pPr>
              <w:jc w:val="center"/>
            </w:pPr>
            <w:r w:rsidRPr="00DA22DB">
              <w:t>https://бобачевка.рф</w:t>
            </w:r>
          </w:p>
        </w:tc>
        <w:tc>
          <w:tcPr>
            <w:tcW w:w="2221" w:type="dxa"/>
            <w:vAlign w:val="center"/>
          </w:tcPr>
          <w:p w14:paraId="124CE633" w14:textId="77777777" w:rsidR="005207F7" w:rsidRPr="005207F7" w:rsidRDefault="005207F7" w:rsidP="005B2B13">
            <w:pPr>
              <w:jc w:val="center"/>
            </w:pPr>
            <w:r w:rsidRPr="005207F7">
              <w:t>(4822)</w:t>
            </w:r>
            <w:r w:rsidR="00DA22DB">
              <w:t xml:space="preserve"> </w:t>
            </w:r>
            <w:r w:rsidRPr="005207F7">
              <w:t>58-06-60</w:t>
            </w:r>
          </w:p>
        </w:tc>
      </w:tr>
    </w:tbl>
    <w:p w14:paraId="356A5DA1" w14:textId="41FFAD73" w:rsidR="00461005" w:rsidRPr="00EA7AE2" w:rsidRDefault="005B2B13" w:rsidP="005B2B13">
      <w:pPr>
        <w:jc w:val="right"/>
      </w:pPr>
      <w:r>
        <w:t>Приложение №</w:t>
      </w:r>
      <w:r w:rsidR="00EA7AE2">
        <w:t>4</w:t>
      </w:r>
    </w:p>
    <w:p w14:paraId="0023040E" w14:textId="77777777" w:rsidR="005B2B13" w:rsidRDefault="005B2B13" w:rsidP="005B2B13">
      <w:pPr>
        <w:rPr>
          <w:color w:val="000000" w:themeColor="text1"/>
          <w:sz w:val="28"/>
          <w:szCs w:val="28"/>
          <w:lang w:val="en-US"/>
        </w:rPr>
      </w:pPr>
    </w:p>
    <w:p w14:paraId="7A1AFA06" w14:textId="20733E20" w:rsidR="005B2B13" w:rsidRPr="005B2B13" w:rsidRDefault="005B2B13" w:rsidP="005B2B13">
      <w:pPr>
        <w:rPr>
          <w:sz w:val="22"/>
          <w:szCs w:val="22"/>
        </w:rPr>
      </w:pPr>
      <w:r w:rsidRPr="005B2B13">
        <w:rPr>
          <w:color w:val="000000" w:themeColor="text1"/>
        </w:rPr>
        <w:t xml:space="preserve">Ответственный за размещение </w:t>
      </w:r>
      <w:proofErr w:type="spellStart"/>
      <w:r w:rsidRPr="005B2B13">
        <w:rPr>
          <w:color w:val="000000" w:themeColor="text1"/>
        </w:rPr>
        <w:t>Токин</w:t>
      </w:r>
      <w:proofErr w:type="spellEnd"/>
      <w:r w:rsidRPr="005B2B13">
        <w:rPr>
          <w:color w:val="000000" w:themeColor="text1"/>
        </w:rPr>
        <w:t xml:space="preserve"> Денис Андреевич</w:t>
      </w:r>
      <w:r>
        <w:rPr>
          <w:color w:val="000000" w:themeColor="text1"/>
        </w:rPr>
        <w:t xml:space="preserve">: </w:t>
      </w:r>
      <w:r w:rsidRPr="005B2B13">
        <w:rPr>
          <w:color w:val="000000" w:themeColor="text1"/>
        </w:rPr>
        <w:t xml:space="preserve"> 8(961)017 47-98</w:t>
      </w:r>
    </w:p>
    <w:sectPr w:rsidR="005B2B13" w:rsidRPr="005B2B13" w:rsidSect="00333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B45D81"/>
    <w:multiLevelType w:val="hybridMultilevel"/>
    <w:tmpl w:val="D0B2B9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A71747"/>
    <w:multiLevelType w:val="hybridMultilevel"/>
    <w:tmpl w:val="7938C7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4784313">
    <w:abstractNumId w:val="0"/>
  </w:num>
  <w:num w:numId="2" w16cid:durableId="8021874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FDA"/>
    <w:rsid w:val="00133190"/>
    <w:rsid w:val="002825EF"/>
    <w:rsid w:val="00333378"/>
    <w:rsid w:val="00405FDA"/>
    <w:rsid w:val="0044206F"/>
    <w:rsid w:val="00461005"/>
    <w:rsid w:val="004B3EFC"/>
    <w:rsid w:val="005207F7"/>
    <w:rsid w:val="00522506"/>
    <w:rsid w:val="005B2B13"/>
    <w:rsid w:val="005C680F"/>
    <w:rsid w:val="005E1DAE"/>
    <w:rsid w:val="00627E3C"/>
    <w:rsid w:val="006E051A"/>
    <w:rsid w:val="00717C50"/>
    <w:rsid w:val="00731D2F"/>
    <w:rsid w:val="00751620"/>
    <w:rsid w:val="007B2ED0"/>
    <w:rsid w:val="00800666"/>
    <w:rsid w:val="008062EC"/>
    <w:rsid w:val="00806B5E"/>
    <w:rsid w:val="00915766"/>
    <w:rsid w:val="009D72D5"/>
    <w:rsid w:val="009E29E1"/>
    <w:rsid w:val="00AB0CB7"/>
    <w:rsid w:val="00B04673"/>
    <w:rsid w:val="00B913C6"/>
    <w:rsid w:val="00BE75CE"/>
    <w:rsid w:val="00DA22DB"/>
    <w:rsid w:val="00E50E40"/>
    <w:rsid w:val="00E77A9F"/>
    <w:rsid w:val="00EA7AE2"/>
    <w:rsid w:val="00ED75FE"/>
    <w:rsid w:val="00FD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8DECD"/>
  <w15:docId w15:val="{9F524A64-24CA-4703-BCC1-AC6E1995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766"/>
    <w:pPr>
      <w:ind w:left="720"/>
      <w:contextualSpacing/>
    </w:pPr>
  </w:style>
  <w:style w:type="character" w:customStyle="1" w:styleId="elementor-icon-list-text">
    <w:name w:val="elementor-icon-list-text"/>
    <w:basedOn w:val="a0"/>
    <w:rsid w:val="00915766"/>
  </w:style>
  <w:style w:type="character" w:styleId="a4">
    <w:name w:val="Hyperlink"/>
    <w:basedOn w:val="a0"/>
    <w:uiPriority w:val="99"/>
    <w:semiHidden/>
    <w:unhideWhenUsed/>
    <w:rsid w:val="00BE75CE"/>
    <w:rPr>
      <w:color w:val="0000FF"/>
      <w:u w:val="single"/>
    </w:rPr>
  </w:style>
  <w:style w:type="character" w:customStyle="1" w:styleId="middle">
    <w:name w:val="middle"/>
    <w:basedOn w:val="a0"/>
    <w:rsid w:val="00BE75CE"/>
  </w:style>
  <w:style w:type="character" w:customStyle="1" w:styleId="mx-textwrap">
    <w:name w:val="mx-text_wrap"/>
    <w:basedOn w:val="a0"/>
    <w:rsid w:val="00BE7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73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7482245264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CCC37-8982-44AD-96F7-796642F67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Роман Тучкин</cp:lastModifiedBy>
  <cp:revision>4</cp:revision>
  <dcterms:created xsi:type="dcterms:W3CDTF">2025-02-17T11:31:00Z</dcterms:created>
  <dcterms:modified xsi:type="dcterms:W3CDTF">2026-10-01T07:32:00Z</dcterms:modified>
</cp:coreProperties>
</file>