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AFEB5" w14:textId="2AB19E4F" w:rsidR="00724CDB" w:rsidRDefault="00CE5350">
      <w:pPr>
        <w:spacing w:after="40"/>
        <w:jc w:val="center"/>
      </w:pPr>
      <w:r>
        <w:rPr>
          <w:b/>
          <w:bCs/>
          <w:sz w:val="26"/>
          <w:szCs w:val="26"/>
        </w:rPr>
        <w:t>ПРОГРАММА ПРОВЕДЕНИЯ ЧЕМПИОНАТА РОССИИ ПО КАРАТЭ</w:t>
      </w:r>
    </w:p>
    <w:p w14:paraId="3A4A449D" w14:textId="363789E2" w:rsidR="00724CDB" w:rsidRDefault="00CE5350">
      <w:pPr>
        <w:spacing w:after="160"/>
        <w:jc w:val="center"/>
      </w:pPr>
      <w:r>
        <w:rPr>
          <w:sz w:val="22"/>
          <w:szCs w:val="22"/>
        </w:rPr>
        <w:t>г. Южно-Сахалинск, спортивный комплекс УТЦ «Восток»,</w:t>
      </w:r>
      <w:r w:rsidR="00582968">
        <w:rPr>
          <w:sz w:val="22"/>
          <w:szCs w:val="22"/>
        </w:rPr>
        <w:t xml:space="preserve"> пр</w:t>
      </w:r>
      <w:r w:rsidR="00547929">
        <w:rPr>
          <w:sz w:val="22"/>
          <w:szCs w:val="22"/>
        </w:rPr>
        <w:t>оспе</w:t>
      </w:r>
      <w:r w:rsidR="00582968">
        <w:rPr>
          <w:sz w:val="22"/>
          <w:szCs w:val="22"/>
        </w:rPr>
        <w:t>кт Мира, 501,</w:t>
      </w:r>
      <w:r>
        <w:rPr>
          <w:sz w:val="22"/>
          <w:szCs w:val="22"/>
        </w:rPr>
        <w:t xml:space="preserve"> 10–13 сентября 2026 г</w:t>
      </w:r>
      <w:r w:rsidR="00AD280F">
        <w:rPr>
          <w:sz w:val="22"/>
          <w:szCs w:val="22"/>
        </w:rPr>
        <w:t>.</w:t>
      </w: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1"/>
        <w:gridCol w:w="1170"/>
        <w:gridCol w:w="3081"/>
        <w:gridCol w:w="1094"/>
        <w:gridCol w:w="3225"/>
      </w:tblGrid>
      <w:tr w:rsidR="00724CDB" w14:paraId="31E969E5" w14:textId="77777777">
        <w:trPr>
          <w:tblHeader/>
        </w:trPr>
        <w:tc>
          <w:tcPr>
            <w:tcW w:w="99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E37133A" w14:textId="77777777" w:rsidR="00724CDB" w:rsidRDefault="00CE535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Чемпионат России по каратэ</w:t>
            </w:r>
          </w:p>
        </w:tc>
      </w:tr>
      <w:tr w:rsidR="00724CDB" w14:paraId="54C18EB9" w14:textId="77777777"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903727" w14:textId="77777777" w:rsidR="00724CDB" w:rsidRDefault="00CE5350">
            <w:pPr>
              <w:jc w:val="center"/>
            </w:pPr>
            <w:r>
              <w:rPr>
                <w:b/>
                <w:bCs/>
              </w:rPr>
              <w:t>10.09.2026</w:t>
            </w:r>
          </w:p>
          <w:p w14:paraId="51A0BF83" w14:textId="77777777" w:rsidR="00724CDB" w:rsidRDefault="00CE5350">
            <w:pPr>
              <w:jc w:val="center"/>
            </w:pPr>
            <w:r>
              <w:rPr>
                <w:b/>
                <w:bCs/>
              </w:rPr>
              <w:t>Четверг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EDFF775" w14:textId="03D2D3DA" w:rsidR="00724CDB" w:rsidRDefault="00CE5350">
            <w:pPr>
              <w:jc w:val="center"/>
            </w:pPr>
            <w:r>
              <w:t>1</w:t>
            </w:r>
            <w:r w:rsidR="004235DC">
              <w:t>3</w:t>
            </w:r>
            <w:r>
              <w:t>:00–1</w:t>
            </w:r>
            <w:r w:rsidR="004235DC">
              <w:t>7</w:t>
            </w:r>
            <w:r>
              <w:t>:00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FB8D53" w14:textId="77777777" w:rsidR="00724CDB" w:rsidRDefault="00CE53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Комиссия по допуску участников, взвешивание</w:t>
            </w:r>
          </w:p>
          <w:p w14:paraId="4DA81801" w14:textId="77777777" w:rsidR="00CE5350" w:rsidRDefault="00CE5350">
            <w:pPr>
              <w:jc w:val="center"/>
              <w:rPr>
                <w:b/>
                <w:bCs/>
              </w:rPr>
            </w:pPr>
            <w:r w:rsidRPr="00CE5350">
              <w:rPr>
                <w:b/>
                <w:bCs/>
              </w:rPr>
              <w:t xml:space="preserve">г. Южно-Сахалинск, улица Ленина, 254 В, спортивный комплекс </w:t>
            </w:r>
          </w:p>
          <w:p w14:paraId="11250871" w14:textId="193627F8" w:rsidR="00CE5350" w:rsidRPr="00CE5350" w:rsidRDefault="00CE5350">
            <w:pPr>
              <w:jc w:val="center"/>
              <w:rPr>
                <w:b/>
                <w:bCs/>
              </w:rPr>
            </w:pPr>
            <w:r w:rsidRPr="00CE5350">
              <w:rPr>
                <w:b/>
                <w:bCs/>
              </w:rPr>
              <w:t>Спортивной школы восточных видов единоборств</w:t>
            </w:r>
          </w:p>
        </w:tc>
      </w:tr>
      <w:tr w:rsidR="00724CDB" w14:paraId="3B64FAD2" w14:textId="77777777"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08D277A" w14:textId="77777777" w:rsidR="00724CDB" w:rsidRDefault="00CE5350">
            <w:pPr>
              <w:jc w:val="center"/>
            </w:pPr>
            <w:r>
              <w:rPr>
                <w:b/>
                <w:bCs/>
              </w:rPr>
              <w:t>11.09.2026</w:t>
            </w:r>
          </w:p>
          <w:p w14:paraId="623025BF" w14:textId="77777777" w:rsidR="00724CDB" w:rsidRDefault="00CE5350">
            <w:pPr>
              <w:jc w:val="center"/>
            </w:pPr>
            <w:r>
              <w:rPr>
                <w:b/>
                <w:bCs/>
              </w:rPr>
              <w:t>Пятница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C24F397" w14:textId="77777777" w:rsidR="00724CDB" w:rsidRDefault="00CE5350">
            <w:pPr>
              <w:jc w:val="center"/>
            </w:pPr>
            <w:r>
              <w:t>09:30–10:00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0A1D493" w14:textId="77777777" w:rsidR="00724CDB" w:rsidRDefault="00CE5350">
            <w:pPr>
              <w:jc w:val="center"/>
            </w:pPr>
            <w:r>
              <w:rPr>
                <w:b/>
                <w:bCs/>
              </w:rPr>
              <w:t>Брифинг судейской коллегии</w:t>
            </w:r>
          </w:p>
        </w:tc>
      </w:tr>
      <w:tr w:rsidR="00724CDB" w14:paraId="6B7DF7C8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BF727F3" w14:textId="77777777" w:rsidR="00724CDB" w:rsidRDefault="00724CDB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3C47111" w14:textId="77777777" w:rsidR="00724CDB" w:rsidRDefault="00CE5350">
            <w:pPr>
              <w:jc w:val="center"/>
            </w:pPr>
            <w:r>
              <w:t>10:00–20:00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326035" w14:textId="77777777" w:rsidR="00724CDB" w:rsidRDefault="00CE5350">
            <w:pPr>
              <w:jc w:val="center"/>
            </w:pPr>
            <w:r>
              <w:t>Ката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1A1B296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34CFC75" w14:textId="77777777" w:rsidR="00724CDB" w:rsidRDefault="00CE5350">
            <w:pPr>
              <w:jc w:val="center"/>
            </w:pPr>
            <w:r>
              <w:t>Ст. 16 лет</w:t>
            </w:r>
          </w:p>
        </w:tc>
      </w:tr>
      <w:tr w:rsidR="00724CDB" w14:paraId="53BF5C85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A97A76B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6FEA624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23866A0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8C60720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00C5254" w14:textId="77777777" w:rsidR="00724CDB" w:rsidRDefault="00724CDB">
            <w:pPr>
              <w:jc w:val="center"/>
            </w:pPr>
          </w:p>
        </w:tc>
      </w:tr>
      <w:tr w:rsidR="00724CDB" w14:paraId="4E7341C4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4D4BC1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3602B78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B7053EB" w14:textId="77777777" w:rsidR="00724CDB" w:rsidRDefault="00CE5350">
            <w:pPr>
              <w:jc w:val="center"/>
            </w:pPr>
            <w:r>
              <w:t>Весовая категория, кг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F501020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D87667A" w14:textId="77777777" w:rsidR="00724CDB" w:rsidRDefault="00CE5350">
            <w:pPr>
              <w:jc w:val="center"/>
            </w:pPr>
            <w:r>
              <w:t>61 кг, 68 кг, 68+ кг</w:t>
            </w:r>
          </w:p>
        </w:tc>
      </w:tr>
      <w:tr w:rsidR="00724CDB" w14:paraId="18A06041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6AEE853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13961C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72A7D5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29D735E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D5FA096" w14:textId="77777777" w:rsidR="00724CDB" w:rsidRDefault="00CE5350">
            <w:pPr>
              <w:jc w:val="center"/>
            </w:pPr>
            <w:r>
              <w:t>75 кг, 84 кг, 84+ кг</w:t>
            </w:r>
          </w:p>
        </w:tc>
      </w:tr>
      <w:tr w:rsidR="00724CDB" w14:paraId="44734B27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B995535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66C9EB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65CF2EC" w14:textId="77777777" w:rsidR="00724CDB" w:rsidRDefault="00CE5350">
            <w:pPr>
              <w:jc w:val="center"/>
            </w:pPr>
            <w:r>
              <w:t>Утешительные бои, бои за 3 место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6E00435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B0E08C5" w14:textId="77777777" w:rsidR="00724CDB" w:rsidRDefault="00CE5350">
            <w:pPr>
              <w:jc w:val="center"/>
            </w:pPr>
            <w:r>
              <w:t>61 кг, 68 кг, 68+ кг</w:t>
            </w:r>
          </w:p>
        </w:tc>
      </w:tr>
      <w:tr w:rsidR="00724CDB" w14:paraId="082F0921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616EBFD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8681411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BD68AC6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096830F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92E819B" w14:textId="77777777" w:rsidR="00724CDB" w:rsidRDefault="00CE5350">
            <w:pPr>
              <w:jc w:val="center"/>
            </w:pPr>
            <w:r>
              <w:t>75 кг, 84 кг, 84+ кг</w:t>
            </w:r>
          </w:p>
        </w:tc>
      </w:tr>
      <w:tr w:rsidR="00724CDB" w14:paraId="7E34767B" w14:textId="77777777"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F7DE72C" w14:textId="77777777" w:rsidR="00724CDB" w:rsidRDefault="00CE5350">
            <w:pPr>
              <w:jc w:val="center"/>
            </w:pPr>
            <w:r>
              <w:rPr>
                <w:b/>
                <w:bCs/>
              </w:rPr>
              <w:t>12.09.2026</w:t>
            </w:r>
          </w:p>
          <w:p w14:paraId="6C1A2E97" w14:textId="77777777" w:rsidR="00724CDB" w:rsidRDefault="00CE5350">
            <w:pPr>
              <w:jc w:val="center"/>
            </w:pPr>
            <w:r>
              <w:rPr>
                <w:b/>
                <w:bCs/>
              </w:rPr>
              <w:t>Суббота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37A4C1E" w14:textId="77777777" w:rsidR="00724CDB" w:rsidRDefault="00CE5350">
            <w:pPr>
              <w:jc w:val="center"/>
            </w:pPr>
            <w:r>
              <w:t>09:30–10:00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5C6FF14" w14:textId="77777777" w:rsidR="00724CDB" w:rsidRDefault="00CE5350">
            <w:pPr>
              <w:jc w:val="center"/>
            </w:pPr>
            <w:r>
              <w:rPr>
                <w:b/>
                <w:bCs/>
              </w:rPr>
              <w:t>Брифинг судейской коллегии</w:t>
            </w:r>
          </w:p>
        </w:tc>
      </w:tr>
      <w:tr w:rsidR="00724CDB" w14:paraId="75E97672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DB2532E" w14:textId="77777777" w:rsidR="00724CDB" w:rsidRDefault="00724CDB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D2DE758" w14:textId="77777777" w:rsidR="00724CDB" w:rsidRDefault="00CE5350">
            <w:pPr>
              <w:jc w:val="center"/>
            </w:pPr>
            <w:r>
              <w:t>10:00–20:00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51120CA" w14:textId="77777777" w:rsidR="00724CDB" w:rsidRDefault="00CE5350">
            <w:pPr>
              <w:jc w:val="center"/>
            </w:pPr>
            <w:r>
              <w:t>Ката-группа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23CF1B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1CD23F6" w14:textId="77777777" w:rsidR="00724CDB" w:rsidRDefault="00CE5350">
            <w:pPr>
              <w:jc w:val="center"/>
            </w:pPr>
            <w:r>
              <w:t>Ст. 16 лет</w:t>
            </w:r>
          </w:p>
        </w:tc>
      </w:tr>
      <w:tr w:rsidR="00724CDB" w14:paraId="399D6C6A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871EAB4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545B575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E4F40F1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17B2590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C5CA7C7" w14:textId="77777777" w:rsidR="00724CDB" w:rsidRDefault="00724CDB">
            <w:pPr>
              <w:jc w:val="center"/>
            </w:pPr>
          </w:p>
        </w:tc>
      </w:tr>
      <w:tr w:rsidR="00724CDB" w14:paraId="6095D901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754EBE8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FEB1579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8A395E7" w14:textId="77777777" w:rsidR="00724CDB" w:rsidRDefault="00CE5350">
            <w:pPr>
              <w:jc w:val="center"/>
            </w:pPr>
            <w:r>
              <w:t>Весовая категория, кг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6BA9BAD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F3371A" w14:textId="77777777" w:rsidR="00724CDB" w:rsidRDefault="00CE5350">
            <w:pPr>
              <w:jc w:val="center"/>
            </w:pPr>
            <w:r>
              <w:t>50 кг, 55 кг</w:t>
            </w:r>
          </w:p>
        </w:tc>
      </w:tr>
      <w:tr w:rsidR="00724CDB" w14:paraId="1D5C8B9C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B2DF3D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C2B2C3C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F4CC40D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F0A00CA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DCD0598" w14:textId="77777777" w:rsidR="00724CDB" w:rsidRDefault="00CE5350">
            <w:pPr>
              <w:jc w:val="center"/>
            </w:pPr>
            <w:r>
              <w:t>60 кг, 67 кг</w:t>
            </w:r>
          </w:p>
        </w:tc>
      </w:tr>
      <w:tr w:rsidR="00724CDB" w14:paraId="0D664CD1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264AF06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B9B3A5D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D1B030A" w14:textId="77777777" w:rsidR="00724CDB" w:rsidRDefault="00CE5350">
            <w:pPr>
              <w:jc w:val="center"/>
            </w:pPr>
            <w:r>
              <w:t>Утешительные бои, бои за 3 место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0506DC6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8902849" w14:textId="77777777" w:rsidR="00724CDB" w:rsidRDefault="00CE5350">
            <w:pPr>
              <w:jc w:val="center"/>
            </w:pPr>
            <w:r>
              <w:t>50 кг, 55 кг</w:t>
            </w:r>
          </w:p>
        </w:tc>
      </w:tr>
      <w:tr w:rsidR="00724CDB" w14:paraId="238847CD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89DAEAA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4428733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7498864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B024E80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28A6D19" w14:textId="77777777" w:rsidR="00724CDB" w:rsidRDefault="00CE5350">
            <w:pPr>
              <w:jc w:val="center"/>
            </w:pPr>
            <w:r>
              <w:t>60 кг, 67 кг</w:t>
            </w:r>
          </w:p>
        </w:tc>
      </w:tr>
      <w:tr w:rsidR="00724CDB" w14:paraId="2FF6D565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E3756A5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C03C33E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766106A" w14:textId="77777777" w:rsidR="00724CDB" w:rsidRDefault="00CE5350">
            <w:pPr>
              <w:jc w:val="center"/>
            </w:pPr>
            <w:r>
              <w:t>Командные соревнования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190AC1E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627CD2C" w14:textId="77777777" w:rsidR="00724CDB" w:rsidRDefault="00CE5350">
            <w:pPr>
              <w:jc w:val="center"/>
            </w:pPr>
            <w:r>
              <w:t>Ст. 18 лет</w:t>
            </w:r>
          </w:p>
        </w:tc>
      </w:tr>
      <w:tr w:rsidR="00724CDB" w14:paraId="1C2E9A8D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B655750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9D366CF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E1C0FBA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5944E6D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5918F2D" w14:textId="77777777" w:rsidR="00724CDB" w:rsidRDefault="00CE5350">
            <w:pPr>
              <w:jc w:val="center"/>
            </w:pPr>
            <w:r>
              <w:t>Ст. 18 лет</w:t>
            </w:r>
          </w:p>
        </w:tc>
      </w:tr>
      <w:tr w:rsidR="00724CDB" w14:paraId="5D037F98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2EBC799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A551125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C7FAD1A" w14:textId="77777777" w:rsidR="00724CDB" w:rsidRDefault="00CE5350">
            <w:pPr>
              <w:jc w:val="center"/>
            </w:pPr>
            <w:r>
              <w:t>Утешительные бои, бои за 3 место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920B788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72DA443" w14:textId="77777777" w:rsidR="00724CDB" w:rsidRDefault="00CE5350">
            <w:pPr>
              <w:jc w:val="center"/>
            </w:pPr>
            <w:r>
              <w:t>Командные соревнования, ст. 18 лет</w:t>
            </w:r>
          </w:p>
        </w:tc>
      </w:tr>
      <w:tr w:rsidR="00724CDB" w14:paraId="43BB741B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A42E194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2D4D22B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98F8892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27737C8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2A3DF54" w14:textId="77777777" w:rsidR="00724CDB" w:rsidRDefault="00724CDB">
            <w:pPr>
              <w:jc w:val="center"/>
            </w:pPr>
          </w:p>
        </w:tc>
      </w:tr>
      <w:tr w:rsidR="00724CDB" w14:paraId="11753151" w14:textId="77777777"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961FA71" w14:textId="77777777" w:rsidR="00724CDB" w:rsidRDefault="00CE5350">
            <w:pPr>
              <w:jc w:val="center"/>
            </w:pPr>
            <w:r>
              <w:rPr>
                <w:b/>
                <w:bCs/>
              </w:rPr>
              <w:t>13.09.2026</w:t>
            </w:r>
          </w:p>
          <w:p w14:paraId="0ED1713C" w14:textId="77777777" w:rsidR="00724CDB" w:rsidRDefault="00CE5350">
            <w:pPr>
              <w:jc w:val="center"/>
            </w:pPr>
            <w:r>
              <w:rPr>
                <w:b/>
                <w:bCs/>
              </w:rPr>
              <w:t>Воскресенье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3F1B668" w14:textId="4C644FCC" w:rsidR="00724CDB" w:rsidRDefault="005726B5">
            <w:pPr>
              <w:jc w:val="center"/>
            </w:pPr>
            <w:r>
              <w:t>12</w:t>
            </w:r>
            <w:r w:rsidR="00CE5350">
              <w:t>:</w:t>
            </w:r>
            <w:r>
              <w:t>0</w:t>
            </w:r>
            <w:r w:rsidR="00CE5350">
              <w:t>0–1</w:t>
            </w:r>
            <w:r>
              <w:t>2</w:t>
            </w:r>
            <w:r w:rsidR="00CE5350">
              <w:t>:</w:t>
            </w:r>
            <w:r>
              <w:t>3</w:t>
            </w:r>
            <w:r w:rsidR="00CE5350">
              <w:t>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AEF82AE" w14:textId="77777777" w:rsidR="00724CDB" w:rsidRDefault="00CE5350">
            <w:pPr>
              <w:jc w:val="center"/>
            </w:pPr>
            <w:r>
              <w:rPr>
                <w:b/>
                <w:bCs/>
              </w:rPr>
              <w:t>Брифинг судейской коллегии</w:t>
            </w:r>
          </w:p>
        </w:tc>
      </w:tr>
      <w:tr w:rsidR="00724CDB" w14:paraId="2FE2ACF1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7F1BDAD" w14:textId="77777777" w:rsidR="00724CDB" w:rsidRDefault="00724CDB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0067A19" w14:textId="77777777" w:rsidR="00724CDB" w:rsidRDefault="00CE5350">
            <w:pPr>
              <w:jc w:val="center"/>
            </w:pPr>
            <w:r>
              <w:t>12:30–13:30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38712A2" w14:textId="77777777" w:rsidR="00724CDB" w:rsidRDefault="00CE5350">
            <w:pPr>
              <w:jc w:val="center"/>
            </w:pPr>
            <w:r>
              <w:rPr>
                <w:b/>
                <w:bCs/>
              </w:rPr>
              <w:t>Открытие Чемпионата России</w:t>
            </w:r>
          </w:p>
        </w:tc>
      </w:tr>
      <w:tr w:rsidR="00724CDB" w14:paraId="2D7B808A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6115618" w14:textId="77777777" w:rsidR="00724CDB" w:rsidRDefault="00724CDB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220A792" w14:textId="77777777" w:rsidR="00724CDB" w:rsidRDefault="00CE5350">
            <w:pPr>
              <w:jc w:val="center"/>
            </w:pPr>
            <w:r>
              <w:t>13:45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9C93F24" w14:textId="77777777" w:rsidR="00724CDB" w:rsidRDefault="00CE5350">
            <w:pPr>
              <w:jc w:val="center"/>
            </w:pPr>
            <w:r>
              <w:t>Финал (ката)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8881D45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8D7E511" w14:textId="77777777" w:rsidR="00724CDB" w:rsidRDefault="00CE5350">
            <w:pPr>
              <w:jc w:val="center"/>
            </w:pPr>
            <w:r>
              <w:t>Ст. 16 лет</w:t>
            </w:r>
          </w:p>
        </w:tc>
      </w:tr>
      <w:tr w:rsidR="00724CDB" w14:paraId="73A72993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5FEECEB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FD3FBD1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27051ED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A03B222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AD5B5AA" w14:textId="77777777" w:rsidR="00724CDB" w:rsidRDefault="00724CDB">
            <w:pPr>
              <w:jc w:val="center"/>
            </w:pPr>
          </w:p>
        </w:tc>
      </w:tr>
      <w:tr w:rsidR="00724CDB" w14:paraId="36A95ACE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EF2DF1D" w14:textId="77777777" w:rsidR="00724CDB" w:rsidRDefault="00724CDB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6665F55" w14:textId="77777777" w:rsidR="00724CDB" w:rsidRDefault="00CE5350">
            <w:pPr>
              <w:jc w:val="center"/>
            </w:pPr>
            <w:r>
              <w:t>14:00–15:40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0642D33" w14:textId="77777777" w:rsidR="00724CDB" w:rsidRDefault="00CE5350">
            <w:pPr>
              <w:jc w:val="center"/>
            </w:pPr>
            <w:r>
              <w:t>Финал (весовая категория)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E26D7F8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33801CA" w14:textId="77777777" w:rsidR="00724CDB" w:rsidRDefault="00CE5350">
            <w:pPr>
              <w:jc w:val="center"/>
            </w:pPr>
            <w:r>
              <w:t>50 кг, 55 кг, 61 кг, 68 кг, 68+ кг</w:t>
            </w:r>
          </w:p>
        </w:tc>
      </w:tr>
      <w:tr w:rsidR="00724CDB" w14:paraId="3EC4B4ED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A0D6210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E77AF65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0907648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11671A9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5134181" w14:textId="77777777" w:rsidR="00724CDB" w:rsidRDefault="00CE5350">
            <w:pPr>
              <w:jc w:val="center"/>
            </w:pPr>
            <w:r>
              <w:t>60 кг, 67 кг, 75 кг, 84 кг, 84+ кг</w:t>
            </w:r>
          </w:p>
        </w:tc>
      </w:tr>
      <w:tr w:rsidR="00724CDB" w14:paraId="5E74487A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B5DB161" w14:textId="77777777" w:rsidR="00724CDB" w:rsidRDefault="00724CDB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46AA270" w14:textId="77777777" w:rsidR="00724CDB" w:rsidRDefault="00CE5350">
            <w:pPr>
              <w:jc w:val="center"/>
            </w:pPr>
            <w:r>
              <w:t>15:45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9E6987A" w14:textId="77777777" w:rsidR="00724CDB" w:rsidRDefault="00CE5350">
            <w:pPr>
              <w:jc w:val="center"/>
            </w:pPr>
            <w:r>
              <w:rPr>
                <w:b/>
                <w:bCs/>
              </w:rPr>
              <w:t>Награждение всех личных категорий</w:t>
            </w:r>
          </w:p>
        </w:tc>
      </w:tr>
      <w:tr w:rsidR="00724CDB" w14:paraId="7A9D01CB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E0D4717" w14:textId="77777777" w:rsidR="00724CDB" w:rsidRDefault="00724CDB"/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E6CFDDE" w14:textId="77777777" w:rsidR="00724CDB" w:rsidRDefault="00CE5350">
            <w:pPr>
              <w:jc w:val="center"/>
            </w:pPr>
            <w:r>
              <w:t>16:30–18:30</w:t>
            </w:r>
          </w:p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4654168C" w14:textId="77777777" w:rsidR="00724CDB" w:rsidRDefault="00CE5350">
            <w:pPr>
              <w:jc w:val="center"/>
            </w:pPr>
            <w:r>
              <w:t>Финал (ката-группа)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2F1DE17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3E1DB0B" w14:textId="77777777" w:rsidR="00724CDB" w:rsidRDefault="00CE5350">
            <w:pPr>
              <w:jc w:val="center"/>
            </w:pPr>
            <w:r>
              <w:t>Ст. 16 лет</w:t>
            </w:r>
          </w:p>
        </w:tc>
      </w:tr>
      <w:tr w:rsidR="00724CDB" w14:paraId="599CD036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45ACFEA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AE737EC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3593292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FF60313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5BE0C971" w14:textId="77777777" w:rsidR="00724CDB" w:rsidRDefault="00724CDB">
            <w:pPr>
              <w:jc w:val="center"/>
            </w:pPr>
          </w:p>
        </w:tc>
      </w:tr>
      <w:tr w:rsidR="00724CDB" w14:paraId="6263A84C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EC917D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1965B80" w14:textId="77777777" w:rsidR="00724CDB" w:rsidRDefault="00724CDB"/>
        </w:tc>
        <w:tc>
          <w:tcPr>
            <w:tcW w:w="3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0411756" w14:textId="77777777" w:rsidR="00724CDB" w:rsidRDefault="00CE5350">
            <w:pPr>
              <w:jc w:val="center"/>
            </w:pPr>
            <w:r>
              <w:t>Финал (командные соревнования)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C293647" w14:textId="77777777" w:rsidR="00724CDB" w:rsidRDefault="00CE5350">
            <w:pPr>
              <w:jc w:val="center"/>
            </w:pPr>
            <w:r>
              <w:t>Женщины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14141B2F" w14:textId="77777777" w:rsidR="00724CDB" w:rsidRDefault="00CE5350">
            <w:pPr>
              <w:jc w:val="center"/>
            </w:pPr>
            <w:r>
              <w:t>Ст. 18 лет</w:t>
            </w:r>
          </w:p>
        </w:tc>
      </w:tr>
      <w:tr w:rsidR="00724CDB" w14:paraId="34BF623B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43C5DBA" w14:textId="77777777" w:rsidR="00724CDB" w:rsidRDefault="00724CDB"/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3AE4748C" w14:textId="77777777" w:rsidR="00724CDB" w:rsidRDefault="00724CDB"/>
        </w:tc>
        <w:tc>
          <w:tcPr>
            <w:tcW w:w="3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957FFBD" w14:textId="77777777" w:rsidR="00724CDB" w:rsidRDefault="00724CDB"/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6FFAF08A" w14:textId="77777777" w:rsidR="00724CDB" w:rsidRDefault="00CE5350">
            <w:pPr>
              <w:jc w:val="center"/>
            </w:pPr>
            <w:r>
              <w:t>Мужчины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08EADA25" w14:textId="77777777" w:rsidR="00724CDB" w:rsidRDefault="00724CDB">
            <w:pPr>
              <w:jc w:val="center"/>
            </w:pPr>
          </w:p>
        </w:tc>
      </w:tr>
      <w:tr w:rsidR="00724CDB" w14:paraId="3EC9273B" w14:textId="77777777"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2D285264" w14:textId="77777777" w:rsidR="00724CDB" w:rsidRDefault="00724CDB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EEDA1D0" w14:textId="77777777" w:rsidR="00724CDB" w:rsidRDefault="00CE5350">
            <w:pPr>
              <w:jc w:val="center"/>
            </w:pPr>
            <w:r>
              <w:t>18:30</w:t>
            </w:r>
          </w:p>
        </w:tc>
        <w:tc>
          <w:tcPr>
            <w:tcW w:w="7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60" w:type="dxa"/>
              <w:bottom w:w="25" w:type="dxa"/>
              <w:right w:w="60" w:type="dxa"/>
            </w:tcMar>
            <w:vAlign w:val="center"/>
          </w:tcPr>
          <w:p w14:paraId="7D65A072" w14:textId="77777777" w:rsidR="00724CDB" w:rsidRDefault="00CE5350">
            <w:pPr>
              <w:jc w:val="center"/>
            </w:pPr>
            <w:r>
              <w:rPr>
                <w:b/>
                <w:bCs/>
              </w:rPr>
              <w:t>Награждение ката-группа, командные соревнования</w:t>
            </w:r>
          </w:p>
        </w:tc>
      </w:tr>
    </w:tbl>
    <w:p w14:paraId="45F2D8FA" w14:textId="77777777" w:rsidR="00CE5350" w:rsidRDefault="00CE5350"/>
    <w:sectPr w:rsidR="00CE5350">
      <w:pgSz w:w="11906" w:h="16838"/>
      <w:pgMar w:top="1134" w:right="567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6E3DF1"/>
    <w:multiLevelType w:val="hybridMultilevel"/>
    <w:tmpl w:val="0160322E"/>
    <w:lvl w:ilvl="0" w:tplc="813EC5D6">
      <w:start w:val="1"/>
      <w:numFmt w:val="bullet"/>
      <w:lvlText w:val="●"/>
      <w:lvlJc w:val="left"/>
      <w:pPr>
        <w:ind w:left="720" w:hanging="360"/>
      </w:pPr>
    </w:lvl>
    <w:lvl w:ilvl="1" w:tplc="4B2074BA">
      <w:start w:val="1"/>
      <w:numFmt w:val="bullet"/>
      <w:lvlText w:val="○"/>
      <w:lvlJc w:val="left"/>
      <w:pPr>
        <w:ind w:left="1440" w:hanging="360"/>
      </w:pPr>
    </w:lvl>
    <w:lvl w:ilvl="2" w:tplc="700638DC">
      <w:start w:val="1"/>
      <w:numFmt w:val="bullet"/>
      <w:lvlText w:val="■"/>
      <w:lvlJc w:val="left"/>
      <w:pPr>
        <w:ind w:left="2160" w:hanging="360"/>
      </w:pPr>
    </w:lvl>
    <w:lvl w:ilvl="3" w:tplc="9CB8D27C">
      <w:start w:val="1"/>
      <w:numFmt w:val="bullet"/>
      <w:lvlText w:val="●"/>
      <w:lvlJc w:val="left"/>
      <w:pPr>
        <w:ind w:left="2880" w:hanging="360"/>
      </w:pPr>
    </w:lvl>
    <w:lvl w:ilvl="4" w:tplc="6ADAB724">
      <w:start w:val="1"/>
      <w:numFmt w:val="bullet"/>
      <w:lvlText w:val="○"/>
      <w:lvlJc w:val="left"/>
      <w:pPr>
        <w:ind w:left="3600" w:hanging="360"/>
      </w:pPr>
    </w:lvl>
    <w:lvl w:ilvl="5" w:tplc="5DC26790">
      <w:start w:val="1"/>
      <w:numFmt w:val="bullet"/>
      <w:lvlText w:val="■"/>
      <w:lvlJc w:val="left"/>
      <w:pPr>
        <w:ind w:left="4320" w:hanging="360"/>
      </w:pPr>
    </w:lvl>
    <w:lvl w:ilvl="6" w:tplc="941C99D4">
      <w:start w:val="1"/>
      <w:numFmt w:val="bullet"/>
      <w:lvlText w:val="●"/>
      <w:lvlJc w:val="left"/>
      <w:pPr>
        <w:ind w:left="5040" w:hanging="360"/>
      </w:pPr>
    </w:lvl>
    <w:lvl w:ilvl="7" w:tplc="EEC832C0">
      <w:start w:val="1"/>
      <w:numFmt w:val="bullet"/>
      <w:lvlText w:val="●"/>
      <w:lvlJc w:val="left"/>
      <w:pPr>
        <w:ind w:left="5760" w:hanging="360"/>
      </w:pPr>
    </w:lvl>
    <w:lvl w:ilvl="8" w:tplc="7EB6AD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DB"/>
    <w:rsid w:val="0002076D"/>
    <w:rsid w:val="004235DC"/>
    <w:rsid w:val="00547929"/>
    <w:rsid w:val="005726B5"/>
    <w:rsid w:val="00582968"/>
    <w:rsid w:val="00603BE0"/>
    <w:rsid w:val="006F7CA8"/>
    <w:rsid w:val="00724CDB"/>
    <w:rsid w:val="00A945E0"/>
    <w:rsid w:val="00AD280F"/>
    <w:rsid w:val="00C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6700C"/>
  <w15:docId w15:val="{62145260-6ABC-4F87-808C-863F4A38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</cp:lastModifiedBy>
  <cp:revision>7</cp:revision>
  <dcterms:created xsi:type="dcterms:W3CDTF">2026-07-01T04:22:00Z</dcterms:created>
  <dcterms:modified xsi:type="dcterms:W3CDTF">2026-08-11T09:00:00Z</dcterms:modified>
</cp:coreProperties>
</file>