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5E3C7" w14:textId="77777777" w:rsidR="006026EC" w:rsidRDefault="006026EC" w:rsidP="006026EC">
      <w:pPr>
        <w:jc w:val="center"/>
      </w:pPr>
      <w:r>
        <w:t xml:space="preserve">СОГЛАСИЕ </w:t>
      </w:r>
    </w:p>
    <w:p w14:paraId="6BA045AC" w14:textId="77777777" w:rsidR="006026EC" w:rsidRDefault="006026EC" w:rsidP="006026EC">
      <w:pPr>
        <w:jc w:val="center"/>
      </w:pPr>
      <w:r>
        <w:t>на обработку персональных данных</w:t>
      </w:r>
    </w:p>
    <w:p w14:paraId="7E9DC567" w14:textId="77777777" w:rsidR="006026EC" w:rsidRDefault="006026EC" w:rsidP="006026EC">
      <w:pPr>
        <w:jc w:val="center"/>
      </w:pPr>
    </w:p>
    <w:p w14:paraId="05AAEC3E" w14:textId="77777777" w:rsidR="006026EC" w:rsidRPr="006026EC" w:rsidRDefault="006026EC" w:rsidP="006026EC">
      <w:pPr>
        <w:jc w:val="both"/>
        <w:rPr>
          <w:sz w:val="20"/>
          <w:szCs w:val="20"/>
        </w:rPr>
      </w:pPr>
      <w:r w:rsidRPr="006026EC">
        <w:rPr>
          <w:sz w:val="20"/>
          <w:szCs w:val="20"/>
        </w:rPr>
        <w:t>Я, _________________________________________________________________________________________</w:t>
      </w:r>
    </w:p>
    <w:p w14:paraId="0935C8B0" w14:textId="77777777" w:rsidR="006026EC" w:rsidRPr="006026EC" w:rsidRDefault="006026EC" w:rsidP="006026EC">
      <w:pPr>
        <w:jc w:val="center"/>
        <w:rPr>
          <w:sz w:val="20"/>
          <w:szCs w:val="20"/>
        </w:rPr>
      </w:pPr>
      <w:r w:rsidRPr="006026EC">
        <w:rPr>
          <w:sz w:val="20"/>
          <w:szCs w:val="20"/>
        </w:rPr>
        <w:t>(ФИО)</w:t>
      </w:r>
    </w:p>
    <w:p w14:paraId="6F60CA52" w14:textId="77777777" w:rsidR="006026EC" w:rsidRPr="006026EC" w:rsidRDefault="006026EC" w:rsidP="006026EC">
      <w:pPr>
        <w:jc w:val="center"/>
        <w:rPr>
          <w:sz w:val="20"/>
          <w:szCs w:val="20"/>
        </w:rPr>
      </w:pPr>
    </w:p>
    <w:p w14:paraId="6F3EA971" w14:textId="77777777" w:rsidR="006026EC" w:rsidRPr="006026EC" w:rsidRDefault="006026EC" w:rsidP="006026EC">
      <w:pPr>
        <w:jc w:val="both"/>
        <w:rPr>
          <w:sz w:val="20"/>
          <w:szCs w:val="20"/>
        </w:rPr>
      </w:pPr>
      <w:r w:rsidRPr="006026EC">
        <w:rPr>
          <w:sz w:val="20"/>
          <w:szCs w:val="20"/>
        </w:rPr>
        <w:t>паспорт   серия ______________ номер________________ выдан ____________________________________</w:t>
      </w:r>
    </w:p>
    <w:p w14:paraId="51F7456B" w14:textId="77777777" w:rsidR="006026EC" w:rsidRPr="006026EC" w:rsidRDefault="006026EC" w:rsidP="006026EC">
      <w:pPr>
        <w:jc w:val="center"/>
        <w:rPr>
          <w:sz w:val="20"/>
          <w:szCs w:val="20"/>
        </w:rPr>
      </w:pPr>
      <w:r w:rsidRPr="006026EC">
        <w:rPr>
          <w:sz w:val="20"/>
          <w:szCs w:val="20"/>
        </w:rPr>
        <w:t xml:space="preserve">                                                                                (когда и кем)</w:t>
      </w:r>
    </w:p>
    <w:p w14:paraId="162EECF8" w14:textId="77777777" w:rsidR="006026EC" w:rsidRPr="006026EC" w:rsidRDefault="006026EC" w:rsidP="006026EC">
      <w:pPr>
        <w:jc w:val="both"/>
        <w:rPr>
          <w:sz w:val="20"/>
          <w:szCs w:val="20"/>
        </w:rPr>
      </w:pPr>
      <w:r w:rsidRPr="006026EC">
        <w:rPr>
          <w:sz w:val="20"/>
          <w:szCs w:val="20"/>
        </w:rPr>
        <w:t>____________________________________________________________________________________________</w:t>
      </w:r>
    </w:p>
    <w:p w14:paraId="2145AA6E" w14:textId="77777777" w:rsidR="006026EC" w:rsidRPr="006026EC" w:rsidRDefault="006026EC" w:rsidP="006026EC">
      <w:pPr>
        <w:jc w:val="both"/>
        <w:rPr>
          <w:sz w:val="20"/>
          <w:szCs w:val="20"/>
        </w:rPr>
      </w:pPr>
    </w:p>
    <w:p w14:paraId="08A80A9E" w14:textId="77777777" w:rsidR="006026EC" w:rsidRPr="006026EC" w:rsidRDefault="006026EC" w:rsidP="006026EC">
      <w:pPr>
        <w:jc w:val="both"/>
        <w:rPr>
          <w:sz w:val="20"/>
          <w:szCs w:val="20"/>
        </w:rPr>
      </w:pPr>
      <w:r w:rsidRPr="006026EC">
        <w:rPr>
          <w:sz w:val="20"/>
          <w:szCs w:val="20"/>
        </w:rPr>
        <w:t xml:space="preserve">зарегистрирован по </w:t>
      </w:r>
      <w:proofErr w:type="gramStart"/>
      <w:r w:rsidRPr="006026EC">
        <w:rPr>
          <w:sz w:val="20"/>
          <w:szCs w:val="20"/>
        </w:rPr>
        <w:t>адресу:_</w:t>
      </w:r>
      <w:proofErr w:type="gramEnd"/>
      <w:r w:rsidRPr="006026EC">
        <w:rPr>
          <w:sz w:val="20"/>
          <w:szCs w:val="20"/>
        </w:rPr>
        <w:t>___________________________________________________________________</w:t>
      </w:r>
    </w:p>
    <w:p w14:paraId="31ABFBE8" w14:textId="77777777" w:rsidR="006026EC" w:rsidRPr="006026EC" w:rsidRDefault="006026EC" w:rsidP="006026EC">
      <w:pPr>
        <w:jc w:val="both"/>
        <w:rPr>
          <w:sz w:val="20"/>
          <w:szCs w:val="20"/>
        </w:rPr>
      </w:pPr>
    </w:p>
    <w:p w14:paraId="2DEBC913" w14:textId="77777777" w:rsidR="006026EC" w:rsidRPr="006026EC" w:rsidRDefault="006026EC" w:rsidP="006026EC">
      <w:pPr>
        <w:jc w:val="both"/>
        <w:rPr>
          <w:sz w:val="20"/>
          <w:szCs w:val="20"/>
        </w:rPr>
      </w:pPr>
      <w:r w:rsidRPr="006026EC">
        <w:rPr>
          <w:sz w:val="20"/>
          <w:szCs w:val="20"/>
        </w:rPr>
        <w:t>____________________________________________________________________________________________</w:t>
      </w:r>
    </w:p>
    <w:p w14:paraId="498DB6EB" w14:textId="77777777" w:rsidR="006026EC" w:rsidRPr="006026EC" w:rsidRDefault="006026EC" w:rsidP="006026EC">
      <w:pPr>
        <w:jc w:val="both"/>
        <w:rPr>
          <w:sz w:val="20"/>
          <w:szCs w:val="20"/>
        </w:rPr>
      </w:pPr>
    </w:p>
    <w:p w14:paraId="5CAF271E" w14:textId="7FCD3B02" w:rsidR="006026EC" w:rsidRPr="006026EC" w:rsidRDefault="006026EC" w:rsidP="00CF6EDF">
      <w:pPr>
        <w:pStyle w:val="11"/>
        <w:tabs>
          <w:tab w:val="left" w:pos="8241"/>
        </w:tabs>
        <w:spacing w:before="0" w:line="276" w:lineRule="auto"/>
        <w:ind w:left="0" w:firstLine="0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>даю согласие</w:t>
      </w:r>
      <w:r w:rsidR="00E74902"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 xml:space="preserve"> Оператору -</w:t>
      </w:r>
      <w:r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 xml:space="preserve"> Комиссии по допуску участников на </w:t>
      </w:r>
      <w:r w:rsidR="00823470"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>Чемпионат</w:t>
      </w:r>
      <w:r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 xml:space="preserve"> России по </w:t>
      </w:r>
      <w:r w:rsidR="00CF6EDF"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>каратэ</w:t>
      </w:r>
      <w:r w:rsidR="006118CB"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 xml:space="preserve">, проводимого с </w:t>
      </w:r>
      <w:r w:rsidR="00CF6EDF"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>11 по 13</w:t>
      </w:r>
      <w:r w:rsidR="006118CB"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 xml:space="preserve"> </w:t>
      </w:r>
      <w:r w:rsidR="006D410E"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>сентября</w:t>
      </w:r>
      <w:r w:rsidR="006118CB"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 xml:space="preserve"> 202</w:t>
      </w:r>
      <w:r w:rsidR="00CF6EDF"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>6</w:t>
      </w:r>
      <w:r w:rsidR="006118CB"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 xml:space="preserve"> года в г. </w:t>
      </w:r>
      <w:r w:rsidR="006D410E"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>Южно-Сахалинск</w:t>
      </w:r>
      <w:r w:rsidR="006118CB"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>,</w:t>
      </w:r>
      <w:r w:rsidR="00E74902"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 xml:space="preserve"> </w:t>
      </w:r>
      <w:r w:rsidRPr="006026EC"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>на обработку</w:t>
      </w:r>
      <w:r w:rsidR="00201430"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 xml:space="preserve">, </w:t>
      </w:r>
      <w:r w:rsidR="00E74902"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 xml:space="preserve">в том числе </w:t>
      </w:r>
      <w:r w:rsidRPr="006026EC"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 xml:space="preserve">сбор, систематизацию; накопление; обновление; изменение; использование; распространение; обмен; обезличивание, следующих </w:t>
      </w:r>
      <w:r w:rsidR="004B2D27"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>моих</w:t>
      </w:r>
      <w:r w:rsidR="00201430" w:rsidRPr="006026EC"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 xml:space="preserve"> </w:t>
      </w:r>
      <w:r w:rsidRPr="006026EC"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>персональных данных:</w:t>
      </w:r>
    </w:p>
    <w:p w14:paraId="467C8A42" w14:textId="77777777" w:rsidR="006026EC" w:rsidRPr="006026EC" w:rsidRDefault="006026EC" w:rsidP="00CF6EDF">
      <w:pPr>
        <w:pStyle w:val="11"/>
        <w:tabs>
          <w:tab w:val="left" w:pos="8241"/>
        </w:tabs>
        <w:spacing w:before="0" w:line="276" w:lineRule="auto"/>
        <w:ind w:left="0" w:firstLine="0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6026EC"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 xml:space="preserve">-общие категории персональных данных: фамилия, имя отчество; дата рождения (число, месяц, год); место рождения; адрес </w:t>
      </w:r>
      <w:r w:rsidR="00E74902"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>регистрации (</w:t>
      </w:r>
      <w:r w:rsidRPr="006026EC"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>проживания</w:t>
      </w:r>
      <w:r w:rsidR="00E74902"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>)</w:t>
      </w:r>
      <w:r w:rsidRPr="006026EC"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 xml:space="preserve">; </w:t>
      </w:r>
    </w:p>
    <w:p w14:paraId="32D0D015" w14:textId="77777777" w:rsidR="006026EC" w:rsidRDefault="006026EC" w:rsidP="00CF6EDF">
      <w:pPr>
        <w:pStyle w:val="11"/>
        <w:tabs>
          <w:tab w:val="left" w:pos="8241"/>
        </w:tabs>
        <w:spacing w:before="0" w:line="276" w:lineRule="auto"/>
        <w:ind w:left="0" w:firstLine="0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6026EC"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 xml:space="preserve">- специальные категории персональных данных: </w:t>
      </w:r>
      <w:r w:rsidR="00E74902"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 xml:space="preserve">гражданство, </w:t>
      </w:r>
      <w:r w:rsidR="00201430"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 xml:space="preserve">паспортные данные, </w:t>
      </w:r>
      <w:r w:rsidRPr="006026EC"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 xml:space="preserve">состояние здоровья (в том числе сведения о медицинских осмотрах, </w:t>
      </w:r>
      <w:r w:rsidR="00201430"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 xml:space="preserve">сведения о документах, подтверждающих инвалидность, </w:t>
      </w:r>
      <w:r w:rsidRPr="006026EC"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>сведения о страховом полисе лица, такие как № документа, дата выдачи, срок действия);</w:t>
      </w:r>
    </w:p>
    <w:p w14:paraId="0FCB81C2" w14:textId="77777777" w:rsidR="006118CB" w:rsidRPr="006026EC" w:rsidRDefault="006118CB" w:rsidP="00CF6EDF">
      <w:pPr>
        <w:pStyle w:val="11"/>
        <w:tabs>
          <w:tab w:val="left" w:pos="8241"/>
        </w:tabs>
        <w:spacing w:before="0" w:line="276" w:lineRule="auto"/>
        <w:ind w:left="0" w:firstLine="0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>- сведения о спортивных достижениях, в том числе наличие спортивного звания, спортивного разряда;</w:t>
      </w:r>
    </w:p>
    <w:p w14:paraId="0D3DB7F0" w14:textId="77777777" w:rsidR="00201430" w:rsidRDefault="006026EC" w:rsidP="00CF6EDF">
      <w:pPr>
        <w:pStyle w:val="11"/>
        <w:tabs>
          <w:tab w:val="left" w:pos="8241"/>
        </w:tabs>
        <w:spacing w:before="0" w:line="276" w:lineRule="auto"/>
        <w:ind w:left="0" w:firstLine="0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6026EC"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>-биометрические персональные данные: сведения, которые характеризуют физиологические и био</w:t>
      </w:r>
      <w:r w:rsidR="00201430"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>логические особенности человека (в том числе вес),</w:t>
      </w:r>
      <w:r w:rsidRPr="006026EC"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 xml:space="preserve"> </w:t>
      </w:r>
    </w:p>
    <w:p w14:paraId="13C6181B" w14:textId="77777777" w:rsidR="006026EC" w:rsidRDefault="00E74902" w:rsidP="00CF6EDF">
      <w:pPr>
        <w:pStyle w:val="11"/>
        <w:tabs>
          <w:tab w:val="left" w:pos="8241"/>
        </w:tabs>
        <w:spacing w:before="0" w:line="276" w:lineRule="auto"/>
        <w:ind w:left="0" w:firstLine="0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>обрабатываемых с целью</w:t>
      </w:r>
      <w:r w:rsidRPr="00E74902"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 xml:space="preserve"> </w:t>
      </w:r>
      <w:r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>получения услуг, предоставляемых Оператором</w:t>
      </w:r>
      <w:r w:rsidR="00201430"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>.</w:t>
      </w:r>
    </w:p>
    <w:p w14:paraId="319773D7" w14:textId="77777777" w:rsidR="00201430" w:rsidRDefault="00201430" w:rsidP="00CF6EDF">
      <w:pPr>
        <w:pStyle w:val="11"/>
        <w:tabs>
          <w:tab w:val="left" w:pos="8241"/>
        </w:tabs>
        <w:spacing w:before="0" w:line="276" w:lineRule="auto"/>
        <w:ind w:left="0" w:firstLine="0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201430"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>Настоящее согласие действует бессрочно</w:t>
      </w:r>
      <w:r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 xml:space="preserve"> с момента его подписания</w:t>
      </w:r>
      <w:r w:rsidRPr="00201430"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>.</w:t>
      </w:r>
    </w:p>
    <w:p w14:paraId="1A43C325" w14:textId="77777777" w:rsidR="006026EC" w:rsidRPr="006026EC" w:rsidRDefault="006026EC" w:rsidP="00CF6EDF">
      <w:pPr>
        <w:pStyle w:val="11"/>
        <w:tabs>
          <w:tab w:val="left" w:pos="8241"/>
        </w:tabs>
        <w:spacing w:before="0" w:line="276" w:lineRule="auto"/>
        <w:ind w:left="0" w:firstLine="0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6026EC"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>Настоящее согласие может быть отозвано мной в письменной форме.</w:t>
      </w:r>
    </w:p>
    <w:p w14:paraId="34A21339" w14:textId="77777777" w:rsidR="006026EC" w:rsidRPr="006026EC" w:rsidRDefault="006026EC" w:rsidP="00CF6EDF">
      <w:pPr>
        <w:pStyle w:val="11"/>
        <w:tabs>
          <w:tab w:val="left" w:pos="8241"/>
        </w:tabs>
        <w:spacing w:before="0" w:line="276" w:lineRule="auto"/>
        <w:ind w:left="0" w:firstLine="0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6026EC"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 xml:space="preserve">Настоящее согласие действует до даты его </w:t>
      </w:r>
      <w:proofErr w:type="gramStart"/>
      <w:r w:rsidRPr="006026EC"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>отзыва  мною</w:t>
      </w:r>
      <w:proofErr w:type="gramEnd"/>
      <w:r w:rsidRPr="006026EC"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 xml:space="preserve">  путем  направления  Оператору письменного сообщения об указанном отзыве в произвольной форме, если иное не установлено законодательством Российской Федерации.</w:t>
      </w:r>
    </w:p>
    <w:p w14:paraId="48C82EB3" w14:textId="77777777" w:rsidR="006026EC" w:rsidRPr="006026EC" w:rsidRDefault="006026EC" w:rsidP="00CF6EDF">
      <w:pPr>
        <w:pStyle w:val="11"/>
        <w:tabs>
          <w:tab w:val="left" w:pos="8241"/>
        </w:tabs>
        <w:spacing w:before="0" w:line="276" w:lineRule="auto"/>
        <w:ind w:left="0" w:firstLine="0"/>
        <w:jc w:val="both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6026EC"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>Настоящее согласие разработано в соответствии с требованиями статьи 9 ФЗ от 27.07.2006 г. «О персональных данных» № 152-ФЗ</w:t>
      </w:r>
    </w:p>
    <w:p w14:paraId="42B45D52" w14:textId="77777777" w:rsidR="006026EC" w:rsidRDefault="006026EC" w:rsidP="00CF6EDF">
      <w:pPr>
        <w:pStyle w:val="11"/>
        <w:tabs>
          <w:tab w:val="left" w:pos="8241"/>
        </w:tabs>
        <w:spacing w:before="0" w:line="276" w:lineRule="auto"/>
        <w:ind w:left="0" w:firstLine="0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</w:p>
    <w:p w14:paraId="1C6CF9E5" w14:textId="77777777" w:rsidR="006026EC" w:rsidRPr="00201430" w:rsidRDefault="006026EC" w:rsidP="006026EC">
      <w:pPr>
        <w:pStyle w:val="11"/>
        <w:tabs>
          <w:tab w:val="left" w:pos="8241"/>
        </w:tabs>
        <w:spacing w:before="0" w:line="276" w:lineRule="auto"/>
        <w:ind w:left="0" w:firstLine="0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201430"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 xml:space="preserve">__________________________________     </w:t>
      </w:r>
      <w:r w:rsidR="00201430"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 xml:space="preserve">      </w:t>
      </w:r>
      <w:r w:rsidRPr="00201430"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 xml:space="preserve">   _________________________ </w:t>
      </w:r>
      <w:r w:rsidR="00201430"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 xml:space="preserve">   </w:t>
      </w:r>
      <w:r w:rsidRPr="00201430"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  <w:t xml:space="preserve">    ________________</w:t>
      </w:r>
    </w:p>
    <w:p w14:paraId="1BBB7746" w14:textId="77777777" w:rsidR="006026EC" w:rsidRPr="00201430" w:rsidRDefault="006026EC" w:rsidP="006026EC">
      <w:pPr>
        <w:pStyle w:val="11"/>
        <w:tabs>
          <w:tab w:val="left" w:pos="8241"/>
        </w:tabs>
        <w:spacing w:before="0" w:line="276" w:lineRule="auto"/>
        <w:ind w:left="0" w:firstLine="0"/>
        <w:rPr>
          <w:rFonts w:ascii="Times New Roman" w:eastAsiaTheme="minorEastAsia" w:hAnsi="Times New Roman" w:cs="Times New Roman"/>
          <w:sz w:val="20"/>
          <w:szCs w:val="20"/>
          <w:lang w:val="ru-RU" w:eastAsia="ru-RU"/>
        </w:rPr>
      </w:pPr>
      <w:r w:rsidRPr="00201430">
        <w:rPr>
          <w:rFonts w:ascii="Times New Roman" w:hAnsi="Times New Roman" w:cs="Times New Roman"/>
          <w:sz w:val="20"/>
          <w:szCs w:val="20"/>
          <w:lang w:val="ru-RU"/>
        </w:rPr>
        <w:t xml:space="preserve">      (Фамилия, инициалы субъекта П</w:t>
      </w:r>
      <w:r w:rsidR="00201430">
        <w:rPr>
          <w:rFonts w:ascii="Times New Roman" w:hAnsi="Times New Roman" w:cs="Times New Roman"/>
          <w:sz w:val="20"/>
          <w:szCs w:val="20"/>
          <w:lang w:val="ru-RU"/>
        </w:rPr>
        <w:t>Д</w:t>
      </w:r>
      <w:r w:rsidRPr="00201430">
        <w:rPr>
          <w:rFonts w:ascii="Times New Roman" w:hAnsi="Times New Roman" w:cs="Times New Roman"/>
          <w:sz w:val="20"/>
          <w:szCs w:val="20"/>
          <w:lang w:val="ru-RU"/>
        </w:rPr>
        <w:t>)                                    (подпись)                            (дата)</w:t>
      </w:r>
    </w:p>
    <w:p w14:paraId="01DB6AEF" w14:textId="77777777" w:rsidR="003F6193" w:rsidRPr="00201430" w:rsidRDefault="003F6193">
      <w:pPr>
        <w:rPr>
          <w:sz w:val="20"/>
          <w:szCs w:val="20"/>
        </w:rPr>
      </w:pPr>
    </w:p>
    <w:sectPr w:rsidR="003F6193" w:rsidRPr="00201430" w:rsidSect="006026EC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26EC"/>
    <w:rsid w:val="00201430"/>
    <w:rsid w:val="003F6193"/>
    <w:rsid w:val="00431D01"/>
    <w:rsid w:val="004B2D27"/>
    <w:rsid w:val="006026EC"/>
    <w:rsid w:val="006118CB"/>
    <w:rsid w:val="006D410E"/>
    <w:rsid w:val="00823470"/>
    <w:rsid w:val="008E7E3F"/>
    <w:rsid w:val="009E1B6C"/>
    <w:rsid w:val="00CF6EDF"/>
    <w:rsid w:val="00E74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B9B7F"/>
  <w15:docId w15:val="{9DF82A16-2529-4F53-B4E8-B02FD409A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26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26EC"/>
    <w:pPr>
      <w:spacing w:after="0" w:line="240" w:lineRule="auto"/>
    </w:pPr>
    <w:rPr>
      <w:rFonts w:ascii="Times New Roman"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1">
    <w:name w:val="Заголовок 11"/>
    <w:basedOn w:val="a"/>
    <w:uiPriority w:val="1"/>
    <w:qFormat/>
    <w:rsid w:val="006026EC"/>
    <w:pPr>
      <w:adjustRightInd/>
      <w:spacing w:before="117"/>
      <w:ind w:left="1363" w:hanging="23"/>
      <w:outlineLvl w:val="1"/>
    </w:pPr>
    <w:rPr>
      <w:rFonts w:ascii="Courier New" w:eastAsia="Courier New" w:hAnsi="Courier New" w:cs="Courier New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Ким Леонид</cp:lastModifiedBy>
  <cp:revision>4</cp:revision>
  <dcterms:created xsi:type="dcterms:W3CDTF">2021-06-16T10:58:00Z</dcterms:created>
  <dcterms:modified xsi:type="dcterms:W3CDTF">2026-08-10T07:59:00Z</dcterms:modified>
</cp:coreProperties>
</file>