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8386B" w14:textId="2C2956D9" w:rsidR="00151881" w:rsidRPr="00D12D50" w:rsidRDefault="00D12D50" w:rsidP="001518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50">
        <w:rPr>
          <w:rFonts w:ascii="Times New Roman" w:hAnsi="Times New Roman" w:cs="Times New Roman"/>
          <w:b/>
          <w:sz w:val="28"/>
          <w:szCs w:val="28"/>
        </w:rPr>
        <w:t xml:space="preserve">Размещение и трансфер участников </w:t>
      </w:r>
    </w:p>
    <w:p w14:paraId="49BE2283" w14:textId="77777777" w:rsidR="00D12D50" w:rsidRPr="00D12D50" w:rsidRDefault="00D12D50" w:rsidP="00D12D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50">
        <w:rPr>
          <w:rFonts w:ascii="Times New Roman" w:hAnsi="Times New Roman" w:cs="Times New Roman"/>
          <w:b/>
          <w:sz w:val="28"/>
          <w:szCs w:val="28"/>
        </w:rPr>
        <w:t xml:space="preserve">Всероссийских соревнований по каратэ "Первый в Сибири" </w:t>
      </w:r>
    </w:p>
    <w:p w14:paraId="1E3EDC8D" w14:textId="77777777" w:rsidR="00D12D50" w:rsidRPr="00D12D50" w:rsidRDefault="00D12D50" w:rsidP="00D12D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50">
        <w:rPr>
          <w:rFonts w:ascii="Times New Roman" w:hAnsi="Times New Roman" w:cs="Times New Roman"/>
          <w:b/>
          <w:sz w:val="28"/>
          <w:szCs w:val="28"/>
        </w:rPr>
        <w:t>(17 – 21 сентября 2026 г., г.Тюмень)</w:t>
      </w:r>
    </w:p>
    <w:p w14:paraId="05531981" w14:textId="6C9FC258" w:rsidR="00151881" w:rsidRPr="00D12D50" w:rsidRDefault="00151881" w:rsidP="00D12D5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9BCB9C" w14:textId="659D0A12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>Все команды приглашаются для проживания в официальные гостиницы.</w:t>
      </w:r>
    </w:p>
    <w:p w14:paraId="25C0E95C" w14:textId="46083047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 xml:space="preserve">Бронирование проживания производится только по предварительным заявкам на размещение </w:t>
      </w:r>
      <w:r w:rsidR="006376E3">
        <w:rPr>
          <w:rFonts w:ascii="Times New Roman" w:hAnsi="Times New Roman" w:cs="Times New Roman"/>
          <w:sz w:val="28"/>
          <w:szCs w:val="28"/>
        </w:rPr>
        <w:t xml:space="preserve">в гостинице «Азимут» </w:t>
      </w:r>
      <w:r w:rsidRPr="00D12D50">
        <w:rPr>
          <w:rFonts w:ascii="Times New Roman" w:hAnsi="Times New Roman" w:cs="Times New Roman"/>
          <w:sz w:val="28"/>
          <w:szCs w:val="28"/>
        </w:rPr>
        <w:t xml:space="preserve">до </w:t>
      </w:r>
      <w:r w:rsidR="00AD0BEB">
        <w:rPr>
          <w:rFonts w:ascii="Times New Roman" w:hAnsi="Times New Roman" w:cs="Times New Roman"/>
          <w:sz w:val="28"/>
          <w:szCs w:val="28"/>
        </w:rPr>
        <w:t>15</w:t>
      </w:r>
      <w:r w:rsidR="00FB4424">
        <w:rPr>
          <w:rFonts w:ascii="Times New Roman" w:hAnsi="Times New Roman" w:cs="Times New Roman"/>
          <w:sz w:val="28"/>
          <w:szCs w:val="28"/>
        </w:rPr>
        <w:t xml:space="preserve"> </w:t>
      </w:r>
      <w:r w:rsidR="00AD0BEB">
        <w:rPr>
          <w:rFonts w:ascii="Times New Roman" w:hAnsi="Times New Roman" w:cs="Times New Roman"/>
          <w:sz w:val="28"/>
          <w:szCs w:val="28"/>
        </w:rPr>
        <w:t>августа</w:t>
      </w:r>
      <w:r w:rsidR="00FB4424">
        <w:rPr>
          <w:rFonts w:ascii="Times New Roman" w:hAnsi="Times New Roman" w:cs="Times New Roman"/>
          <w:sz w:val="28"/>
          <w:szCs w:val="28"/>
        </w:rPr>
        <w:t xml:space="preserve"> </w:t>
      </w:r>
      <w:r w:rsidR="000241D3">
        <w:rPr>
          <w:rFonts w:ascii="Times New Roman" w:hAnsi="Times New Roman" w:cs="Times New Roman"/>
          <w:sz w:val="28"/>
          <w:szCs w:val="28"/>
        </w:rPr>
        <w:t>2026</w:t>
      </w:r>
      <w:r w:rsidR="00AD0BEB">
        <w:rPr>
          <w:rFonts w:ascii="Times New Roman" w:hAnsi="Times New Roman" w:cs="Times New Roman"/>
          <w:sz w:val="28"/>
          <w:szCs w:val="28"/>
        </w:rPr>
        <w:t>, в гостинице «Восток» до 03 сентября 2026</w:t>
      </w:r>
      <w:r w:rsidR="000241D3">
        <w:rPr>
          <w:rFonts w:ascii="Times New Roman" w:hAnsi="Times New Roman" w:cs="Times New Roman"/>
          <w:sz w:val="28"/>
          <w:szCs w:val="28"/>
        </w:rPr>
        <w:t xml:space="preserve"> </w:t>
      </w:r>
      <w:r w:rsidRPr="00D12D50">
        <w:rPr>
          <w:rFonts w:ascii="Times New Roman" w:hAnsi="Times New Roman" w:cs="Times New Roman"/>
          <w:sz w:val="28"/>
          <w:szCs w:val="28"/>
        </w:rPr>
        <w:t>согласно форме 1 к этому приложению.</w:t>
      </w:r>
    </w:p>
    <w:p w14:paraId="4BE2ECAC" w14:textId="1F8DC0B0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>Для делегаций, прибывающих в г. Тюмень в аэропорт или ж/д вокзал, могут быть предоставлены автобусы до гостиниц.</w:t>
      </w:r>
    </w:p>
    <w:p w14:paraId="17E08DF9" w14:textId="47B4D865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 xml:space="preserve">Бронирование трансфера производится только по предварительным заявкам </w:t>
      </w:r>
      <w:r w:rsidRPr="000241D3">
        <w:rPr>
          <w:rFonts w:ascii="Times New Roman" w:hAnsi="Times New Roman" w:cs="Times New Roman"/>
          <w:sz w:val="28"/>
          <w:szCs w:val="28"/>
        </w:rPr>
        <w:t xml:space="preserve">до </w:t>
      </w:r>
      <w:r w:rsidR="000241D3" w:rsidRPr="000241D3">
        <w:rPr>
          <w:rFonts w:ascii="Times New Roman" w:hAnsi="Times New Roman" w:cs="Times New Roman"/>
          <w:sz w:val="28"/>
          <w:szCs w:val="28"/>
        </w:rPr>
        <w:t>10 сентября</w:t>
      </w:r>
      <w:r w:rsidRPr="000241D3"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D12D50">
        <w:rPr>
          <w:rFonts w:ascii="Times New Roman" w:hAnsi="Times New Roman" w:cs="Times New Roman"/>
          <w:sz w:val="28"/>
          <w:szCs w:val="28"/>
        </w:rPr>
        <w:t xml:space="preserve"> согласно форме 2 к этому приложению.</w:t>
      </w:r>
    </w:p>
    <w:p w14:paraId="22451083" w14:textId="77777777" w:rsidR="00151881" w:rsidRPr="00D12D50" w:rsidRDefault="00151881" w:rsidP="00151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649510" w14:textId="062586D1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 xml:space="preserve">В дни соревнований от </w:t>
      </w:r>
      <w:r w:rsidRPr="007C37CE">
        <w:rPr>
          <w:rFonts w:ascii="Times New Roman" w:hAnsi="Times New Roman" w:cs="Times New Roman"/>
          <w:sz w:val="28"/>
          <w:szCs w:val="28"/>
          <w:u w:val="single"/>
        </w:rPr>
        <w:t>официальных гостиниц</w:t>
      </w:r>
      <w:r w:rsidRPr="00D12D50">
        <w:rPr>
          <w:rFonts w:ascii="Times New Roman" w:hAnsi="Times New Roman" w:cs="Times New Roman"/>
          <w:sz w:val="28"/>
          <w:szCs w:val="28"/>
        </w:rPr>
        <w:t xml:space="preserve"> до спортивной арены и обратно будет организован бесплатный трансфер для участников соревнований и судей. График движения транспорта будет предоставлен на комиссии по допуску участников.</w:t>
      </w:r>
    </w:p>
    <w:p w14:paraId="689992DC" w14:textId="12B780D6" w:rsidR="00151881" w:rsidRPr="00D12D50" w:rsidRDefault="007C37CE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51881" w:rsidRPr="00D12D50">
        <w:rPr>
          <w:rFonts w:ascii="Times New Roman" w:hAnsi="Times New Roman" w:cs="Times New Roman"/>
          <w:sz w:val="28"/>
          <w:szCs w:val="28"/>
        </w:rPr>
        <w:t xml:space="preserve">ля оформления трансфера по маршруту Гостиница –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151881">
        <w:rPr>
          <w:rFonts w:ascii="Times New Roman" w:hAnsi="Times New Roman" w:cs="Times New Roman"/>
          <w:sz w:val="28"/>
          <w:szCs w:val="28"/>
        </w:rPr>
        <w:t>ГАУ ТО «ДЭССО» СК «Центральный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51881" w:rsidRPr="00D12D50">
        <w:rPr>
          <w:rFonts w:ascii="Times New Roman" w:hAnsi="Times New Roman" w:cs="Times New Roman"/>
          <w:sz w:val="28"/>
          <w:szCs w:val="28"/>
        </w:rPr>
        <w:t xml:space="preserve"> в дни пр</w:t>
      </w:r>
      <w:r>
        <w:rPr>
          <w:rFonts w:ascii="Times New Roman" w:hAnsi="Times New Roman" w:cs="Times New Roman"/>
          <w:sz w:val="28"/>
          <w:szCs w:val="28"/>
        </w:rPr>
        <w:t xml:space="preserve">оведения соревнований </w:t>
      </w:r>
      <w:r w:rsidR="00151881" w:rsidRPr="00D12D50">
        <w:rPr>
          <w:rFonts w:ascii="Times New Roman" w:hAnsi="Times New Roman" w:cs="Times New Roman"/>
          <w:sz w:val="28"/>
          <w:szCs w:val="28"/>
        </w:rPr>
        <w:t xml:space="preserve">просим выслать списки до </w:t>
      </w:r>
      <w:r w:rsidR="000241D3" w:rsidRPr="000241D3">
        <w:rPr>
          <w:rFonts w:ascii="Times New Roman" w:hAnsi="Times New Roman" w:cs="Times New Roman"/>
          <w:sz w:val="28"/>
          <w:szCs w:val="28"/>
        </w:rPr>
        <w:t>10</w:t>
      </w:r>
      <w:r w:rsidR="00151881" w:rsidRPr="000241D3">
        <w:rPr>
          <w:rFonts w:ascii="Times New Roman" w:hAnsi="Times New Roman" w:cs="Times New Roman"/>
          <w:sz w:val="28"/>
          <w:szCs w:val="28"/>
        </w:rPr>
        <w:t xml:space="preserve"> </w:t>
      </w:r>
      <w:r w:rsidR="000241D3" w:rsidRPr="000241D3">
        <w:rPr>
          <w:rFonts w:ascii="Times New Roman" w:hAnsi="Times New Roman" w:cs="Times New Roman"/>
          <w:sz w:val="28"/>
          <w:szCs w:val="28"/>
        </w:rPr>
        <w:t>сентября</w:t>
      </w:r>
      <w:r w:rsidR="00151881" w:rsidRPr="000241D3"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0241D3">
        <w:rPr>
          <w:rFonts w:ascii="Times New Roman" w:hAnsi="Times New Roman" w:cs="Times New Roman"/>
          <w:sz w:val="28"/>
          <w:szCs w:val="28"/>
        </w:rPr>
        <w:t>, согласно форме 3 к этому приложению.</w:t>
      </w:r>
    </w:p>
    <w:p w14:paraId="1BE7ED71" w14:textId="6A7C1F94" w:rsidR="00151881" w:rsidRPr="00D12D50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2D50">
        <w:rPr>
          <w:rFonts w:ascii="Times New Roman" w:hAnsi="Times New Roman" w:cs="Times New Roman"/>
          <w:sz w:val="28"/>
          <w:szCs w:val="28"/>
        </w:rPr>
        <w:t>Спортсмены, представители и судьи будут допускаться к посадке в автобусы исключительно в соответствии с предоставленными списками.</w:t>
      </w:r>
    </w:p>
    <w:p w14:paraId="0AB1BD4D" w14:textId="77777777" w:rsidR="00151881" w:rsidRPr="00D12D50" w:rsidRDefault="00151881" w:rsidP="00151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83AC63" w14:textId="607BD9F5" w:rsidR="00151881" w:rsidRPr="000241D3" w:rsidRDefault="00151881" w:rsidP="001518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2D50">
        <w:rPr>
          <w:rFonts w:ascii="Times New Roman" w:hAnsi="Times New Roman" w:cs="Times New Roman"/>
          <w:sz w:val="28"/>
          <w:szCs w:val="28"/>
        </w:rPr>
        <w:t>Контактные данные для бронирования проживания и трансфера: Бормосова Юлия Андреевна, +7(919) 924 11 01</w:t>
      </w:r>
      <w:r w:rsidR="000241D3">
        <w:rPr>
          <w:rFonts w:ascii="Times New Roman" w:hAnsi="Times New Roman" w:cs="Times New Roman"/>
          <w:sz w:val="28"/>
          <w:szCs w:val="28"/>
        </w:rPr>
        <w:t xml:space="preserve">, </w:t>
      </w:r>
      <w:r w:rsidR="000241D3">
        <w:rPr>
          <w:rFonts w:ascii="Times New Roman" w:hAnsi="Times New Roman" w:cs="Times New Roman"/>
          <w:sz w:val="28"/>
          <w:szCs w:val="28"/>
          <w:lang w:val="en-US"/>
        </w:rPr>
        <w:t>jubka</w:t>
      </w:r>
      <w:r w:rsidR="000241D3" w:rsidRPr="000241D3">
        <w:rPr>
          <w:rFonts w:ascii="Times New Roman" w:hAnsi="Times New Roman" w:cs="Times New Roman"/>
          <w:sz w:val="28"/>
          <w:szCs w:val="28"/>
        </w:rPr>
        <w:t>93@</w:t>
      </w:r>
      <w:r w:rsidR="000241D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0241D3" w:rsidRPr="000241D3">
        <w:rPr>
          <w:rFonts w:ascii="Times New Roman" w:hAnsi="Times New Roman" w:cs="Times New Roman"/>
          <w:sz w:val="28"/>
          <w:szCs w:val="28"/>
        </w:rPr>
        <w:t>.</w:t>
      </w:r>
      <w:r w:rsidR="000241D3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5410D88A" w14:textId="77777777" w:rsidR="00151881" w:rsidRPr="00D12D50" w:rsidRDefault="00151881" w:rsidP="00151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C89465" w14:textId="77777777" w:rsidR="00151881" w:rsidRPr="00D12D50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C5CB8A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81F390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C44EFB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9632EC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F8E979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B7FD0F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190A21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2013901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807225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DE9D4A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ED335DA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FB761C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D2BF1DE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0F4898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CFB284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4B925A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FCFE25E" w14:textId="77777777" w:rsidR="00151881" w:rsidRDefault="00151881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946401E" w14:textId="39B846D6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1</w:t>
      </w:r>
    </w:p>
    <w:p w14:paraId="6D826139" w14:textId="577E046C" w:rsidR="00247313" w:rsidRDefault="00247313" w:rsidP="002473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7313">
        <w:rPr>
          <w:rFonts w:ascii="Times New Roman" w:hAnsi="Times New Roman" w:cs="Times New Roman"/>
          <w:sz w:val="28"/>
          <w:szCs w:val="28"/>
        </w:rPr>
        <w:t>Список делегации команды ___________________   для размещ</w:t>
      </w:r>
      <w:r w:rsidR="007C37CE">
        <w:rPr>
          <w:rFonts w:ascii="Times New Roman" w:hAnsi="Times New Roman" w:cs="Times New Roman"/>
          <w:sz w:val="28"/>
          <w:szCs w:val="28"/>
        </w:rPr>
        <w:t>ения на время проведения ВС</w:t>
      </w:r>
      <w:r w:rsidRPr="00247313">
        <w:rPr>
          <w:rFonts w:ascii="Times New Roman" w:hAnsi="Times New Roman" w:cs="Times New Roman"/>
          <w:sz w:val="28"/>
          <w:szCs w:val="28"/>
        </w:rPr>
        <w:t xml:space="preserve"> "Первый в Сибири" по каратэ (17 – 21 сентября 2026 г., г.Тюмень) в гостинице ________________________</w:t>
      </w:r>
    </w:p>
    <w:tbl>
      <w:tblPr>
        <w:tblW w:w="11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799"/>
        <w:gridCol w:w="1782"/>
        <w:gridCol w:w="1814"/>
        <w:gridCol w:w="1908"/>
        <w:gridCol w:w="2241"/>
      </w:tblGrid>
      <w:tr w:rsidR="00247313" w:rsidRPr="00151881" w14:paraId="3853B8E4" w14:textId="77777777" w:rsidTr="00247313">
        <w:trPr>
          <w:trHeight w:val="1875"/>
        </w:trPr>
        <w:tc>
          <w:tcPr>
            <w:tcW w:w="560" w:type="dxa"/>
            <w:shd w:val="clear" w:color="auto" w:fill="auto"/>
            <w:vAlign w:val="center"/>
            <w:hideMark/>
          </w:tcPr>
          <w:p w14:paraId="5406242A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99" w:type="dxa"/>
            <w:shd w:val="clear" w:color="auto" w:fill="auto"/>
            <w:vAlign w:val="center"/>
            <w:hideMark/>
          </w:tcPr>
          <w:p w14:paraId="0AA63F78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782" w:type="dxa"/>
            <w:shd w:val="clear" w:color="auto" w:fill="auto"/>
            <w:vAlign w:val="center"/>
            <w:hideMark/>
          </w:tcPr>
          <w:p w14:paraId="26DD9AC3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паспорта, свидетельства о рождении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1E86FF36" w14:textId="17EF73AA" w:rsidR="00247313" w:rsidRPr="00151881" w:rsidRDefault="00247313" w:rsidP="00247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Возраст, роль</w:t>
            </w: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(спортсмен, тренер, судья, представитель и т.д.)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3BF98253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Сроки проживания (в скобках указать  точное количество суток проживания)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6E097D78" w14:textId="3EA578C5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Указать тип и категорию номера: одноместный/двухместный (с питанием/без питания) </w:t>
            </w:r>
          </w:p>
        </w:tc>
      </w:tr>
      <w:tr w:rsidR="00247313" w:rsidRPr="00151881" w14:paraId="196A6105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7EE8DDDD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46945BB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448FAC8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56DAE5ED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26B38CFE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5134A239" w14:textId="24F02486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5C99E3A2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2118B132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4B527D5E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36A04D73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3EC8078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1AD4815C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65736150" w14:textId="7EE20D20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6AB3E7C7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16BEB12B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2C9F8701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7F0AF6AB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62A5FEFF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153466AA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16533C10" w14:textId="4A33D243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44D55D83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12CFB601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799" w:type="dxa"/>
            <w:shd w:val="clear" w:color="auto" w:fill="auto"/>
            <w:hideMark/>
          </w:tcPr>
          <w:p w14:paraId="45860FBE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4316BB86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5A24D2CD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51B7FB7B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1A3784F0" w14:textId="0D43B1E0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6E4EBEE5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48715583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3EEA6426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4110CC5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3C7AEFFB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53553EA2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0850AD83" w14:textId="4BB64C11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4BA0BEE3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5DFE4782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7F0A2ADA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441AEB3A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57BED7A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4F6300DF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24254C7F" w14:textId="73F8F14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320887F4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70C7D88A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3DCB0A5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3157735C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02F1512A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7EC36955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29ACE11C" w14:textId="1CDBF2B2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757471CB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0C5461B4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1C34E38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3408665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4149E97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4B8E9BB3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8F80C93" w14:textId="6B879B64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7D0F7B48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0F3E7428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69FADC4C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57E2518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205ECD43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6FF54AAB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03E7F54" w14:textId="4953EC55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3356136F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55F98100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99" w:type="dxa"/>
            <w:shd w:val="clear" w:color="auto" w:fill="auto"/>
            <w:vAlign w:val="bottom"/>
            <w:hideMark/>
          </w:tcPr>
          <w:p w14:paraId="5FD6C2FA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4D02D2D3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005ED8F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51B686A6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62585F01" w14:textId="5AAA5C18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6829BE76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08345EAC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799" w:type="dxa"/>
            <w:shd w:val="clear" w:color="auto" w:fill="auto"/>
            <w:vAlign w:val="center"/>
            <w:hideMark/>
          </w:tcPr>
          <w:p w14:paraId="5C209BB0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6A01996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5A672F41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438CAFD9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0742EC81" w14:textId="7C3FB3E6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43C7B0F6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247CB5F8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2799" w:type="dxa"/>
            <w:shd w:val="clear" w:color="auto" w:fill="auto"/>
            <w:vAlign w:val="center"/>
            <w:hideMark/>
          </w:tcPr>
          <w:p w14:paraId="5F5DC3A8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noWrap/>
            <w:vAlign w:val="bottom"/>
            <w:hideMark/>
          </w:tcPr>
          <w:p w14:paraId="2B27F8B2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noWrap/>
            <w:vAlign w:val="bottom"/>
            <w:hideMark/>
          </w:tcPr>
          <w:p w14:paraId="377C9763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41C878D2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42CFF18C" w14:textId="2ACC3853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629B10FA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5EDC9A51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99" w:type="dxa"/>
            <w:shd w:val="clear" w:color="auto" w:fill="auto"/>
            <w:vAlign w:val="center"/>
            <w:hideMark/>
          </w:tcPr>
          <w:p w14:paraId="5019042B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vAlign w:val="center"/>
            <w:hideMark/>
          </w:tcPr>
          <w:p w14:paraId="6AC1D14A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288704C3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5ECE7080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0BEB92A" w14:textId="5892A55B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47313" w:rsidRPr="00151881" w14:paraId="4880D466" w14:textId="77777777" w:rsidTr="00247313">
        <w:trPr>
          <w:trHeight w:val="402"/>
        </w:trPr>
        <w:tc>
          <w:tcPr>
            <w:tcW w:w="560" w:type="dxa"/>
            <w:shd w:val="clear" w:color="auto" w:fill="auto"/>
            <w:vAlign w:val="center"/>
            <w:hideMark/>
          </w:tcPr>
          <w:p w14:paraId="71E73F87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9" w:type="dxa"/>
            <w:shd w:val="clear" w:color="auto" w:fill="auto"/>
            <w:vAlign w:val="center"/>
            <w:hideMark/>
          </w:tcPr>
          <w:p w14:paraId="4F7D0FC9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2" w:type="dxa"/>
            <w:shd w:val="clear" w:color="auto" w:fill="auto"/>
            <w:vAlign w:val="center"/>
            <w:hideMark/>
          </w:tcPr>
          <w:p w14:paraId="0BD361AC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4756BA2F" w14:textId="77777777" w:rsidR="00247313" w:rsidRPr="00151881" w:rsidRDefault="00247313" w:rsidP="00151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6531677A" w14:textId="77777777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41" w:type="dxa"/>
            <w:shd w:val="clear" w:color="auto" w:fill="auto"/>
            <w:vAlign w:val="center"/>
            <w:hideMark/>
          </w:tcPr>
          <w:p w14:paraId="335B9B52" w14:textId="4B8FA936" w:rsidR="00247313" w:rsidRPr="00151881" w:rsidRDefault="00247313" w:rsidP="001518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5188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198B054D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841E418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ADBD2DE" w14:textId="5D3E2519" w:rsidR="00151881" w:rsidRDefault="00247313" w:rsidP="0024731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188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Контактные данные (Ф.И.О. представителя делегации, номер телефона и т.д.)</w:t>
      </w:r>
    </w:p>
    <w:p w14:paraId="11891A00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48D0656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0518E49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EBCA794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1C0F777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E51DCA9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CD7897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8ED580E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770E41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B758B52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5994341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419BA5F" w14:textId="77777777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2C941DA" w14:textId="46A773A1" w:rsidR="00151881" w:rsidRDefault="00151881" w:rsidP="0024731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BA4BC8" w14:textId="45713349" w:rsidR="00151881" w:rsidRDefault="00151881" w:rsidP="001518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2</w:t>
      </w:r>
    </w:p>
    <w:p w14:paraId="38298668" w14:textId="54852A72" w:rsidR="00A67538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Список делегации команды </w:t>
      </w:r>
      <w:r w:rsidR="00A67538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14:paraId="2C160558" w14:textId="77777777" w:rsidR="00077092" w:rsidRDefault="00E16695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6695">
        <w:rPr>
          <w:rFonts w:ascii="Times New Roman" w:hAnsi="Times New Roman" w:cs="Times New Roman"/>
          <w:sz w:val="28"/>
          <w:szCs w:val="28"/>
        </w:rPr>
        <w:t xml:space="preserve">для оформления трансфера </w:t>
      </w:r>
      <w:r w:rsidR="00A67538">
        <w:rPr>
          <w:rFonts w:ascii="Times New Roman" w:hAnsi="Times New Roman" w:cs="Times New Roman"/>
          <w:sz w:val="28"/>
          <w:szCs w:val="28"/>
        </w:rPr>
        <w:t xml:space="preserve">по маршруту </w:t>
      </w:r>
    </w:p>
    <w:p w14:paraId="63D7D855" w14:textId="6727AE1D" w:rsidR="00A67538" w:rsidRDefault="00077092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8F23FE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51881">
        <w:rPr>
          <w:rFonts w:ascii="Times New Roman" w:hAnsi="Times New Roman" w:cs="Times New Roman"/>
          <w:b/>
          <w:color w:val="FF0000"/>
          <w:sz w:val="28"/>
          <w:szCs w:val="28"/>
        </w:rPr>
        <w:t>1/2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881">
        <w:rPr>
          <w:rFonts w:ascii="Times New Roman" w:hAnsi="Times New Roman" w:cs="Times New Roman"/>
          <w:b/>
          <w:sz w:val="28"/>
          <w:szCs w:val="28"/>
        </w:rPr>
        <w:t>–</w:t>
      </w:r>
      <w:r w:rsidR="00A67538" w:rsidRPr="005C57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881">
        <w:rPr>
          <w:rFonts w:ascii="Times New Roman" w:hAnsi="Times New Roman" w:cs="Times New Roman"/>
          <w:b/>
          <w:sz w:val="28"/>
          <w:szCs w:val="28"/>
        </w:rPr>
        <w:t>«</w:t>
      </w:r>
      <w:r w:rsidR="00151881" w:rsidRPr="00151881">
        <w:rPr>
          <w:rFonts w:ascii="Times New Roman" w:hAnsi="Times New Roman" w:cs="Times New Roman"/>
          <w:sz w:val="28"/>
          <w:szCs w:val="28"/>
        </w:rPr>
        <w:t>ГАУ ТО «ДЭССО» СК «Центральный</w:t>
      </w:r>
      <w:r w:rsidR="00151881">
        <w:rPr>
          <w:rFonts w:ascii="Times New Roman" w:hAnsi="Times New Roman" w:cs="Times New Roman"/>
          <w:sz w:val="28"/>
          <w:szCs w:val="28"/>
        </w:rPr>
        <w:t xml:space="preserve"> </w:t>
      </w:r>
      <w:r w:rsidR="00151881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3FE">
        <w:rPr>
          <w:rFonts w:ascii="Times New Roman" w:hAnsi="Times New Roman" w:cs="Times New Roman"/>
          <w:b/>
          <w:color w:val="FF0000"/>
          <w:sz w:val="28"/>
          <w:szCs w:val="28"/>
        </w:rPr>
        <w:t>Гостиница</w:t>
      </w:r>
      <w:r w:rsidR="0015188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1/2 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7E53F0" w14:textId="187C94AE" w:rsidR="00151881" w:rsidRDefault="003109EF" w:rsidP="0015188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время проведения </w:t>
      </w:r>
      <w:r w:rsidR="00151881" w:rsidRPr="00151881">
        <w:rPr>
          <w:rFonts w:ascii="Times New Roman" w:eastAsia="Calibri" w:hAnsi="Times New Roman" w:cs="Times New Roman"/>
          <w:b/>
          <w:sz w:val="28"/>
          <w:szCs w:val="28"/>
        </w:rPr>
        <w:t xml:space="preserve">ВС "Первый в Сибири" по каратэ </w:t>
      </w:r>
    </w:p>
    <w:p w14:paraId="4B3B7784" w14:textId="282D6B69" w:rsidR="003109EF" w:rsidRDefault="00151881" w:rsidP="001518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1881">
        <w:rPr>
          <w:rFonts w:ascii="Times New Roman" w:eastAsia="Calibri" w:hAnsi="Times New Roman" w:cs="Times New Roman"/>
          <w:b/>
          <w:sz w:val="28"/>
          <w:szCs w:val="28"/>
        </w:rPr>
        <w:t>(17 – 21 сентября 2026 г., г.Тюмень)</w:t>
      </w:r>
    </w:p>
    <w:p w14:paraId="4364EABB" w14:textId="77777777" w:rsidR="00A67538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Представители, судьи: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A67538" w14:paraId="0B280D8A" w14:textId="77777777" w:rsidTr="003109EF">
        <w:tc>
          <w:tcPr>
            <w:tcW w:w="675" w:type="dxa"/>
            <w:vAlign w:val="center"/>
          </w:tcPr>
          <w:p w14:paraId="118DD15E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14:paraId="08A5B6ED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14:paraId="58676947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14:paraId="123EB811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67538" w14:paraId="6F70162F" w14:textId="77777777" w:rsidTr="003109EF">
        <w:tc>
          <w:tcPr>
            <w:tcW w:w="675" w:type="dxa"/>
            <w:vAlign w:val="center"/>
          </w:tcPr>
          <w:p w14:paraId="1A9C24CD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14:paraId="733C92C1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5D6DE7C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F223C4C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538" w14:paraId="02179692" w14:textId="77777777" w:rsidTr="003109EF">
        <w:tc>
          <w:tcPr>
            <w:tcW w:w="675" w:type="dxa"/>
            <w:vAlign w:val="center"/>
          </w:tcPr>
          <w:p w14:paraId="3A0FFC77" w14:textId="77777777" w:rsidR="00A67538" w:rsidRDefault="003109EF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14:paraId="12553095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9358550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45484F50" w14:textId="77777777" w:rsidR="00A67538" w:rsidRDefault="00A67538" w:rsidP="00310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F7FEBB" w14:textId="77777777" w:rsidR="00A67538" w:rsidRDefault="00A67538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F445C6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694"/>
      </w:tblGrid>
      <w:tr w:rsidR="003109EF" w14:paraId="2A6E9E89" w14:textId="77777777" w:rsidTr="00717AB0">
        <w:tc>
          <w:tcPr>
            <w:tcW w:w="675" w:type="dxa"/>
            <w:vAlign w:val="center"/>
          </w:tcPr>
          <w:p w14:paraId="6F256E61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  <w:vAlign w:val="center"/>
          </w:tcPr>
          <w:p w14:paraId="0A087AF3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84" w:type="dxa"/>
            <w:vAlign w:val="center"/>
          </w:tcPr>
          <w:p w14:paraId="02616B9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109EF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2694" w:type="dxa"/>
            <w:vAlign w:val="center"/>
          </w:tcPr>
          <w:p w14:paraId="6E68180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родителей </w:t>
            </w:r>
          </w:p>
        </w:tc>
      </w:tr>
      <w:tr w:rsidR="003109EF" w14:paraId="4AEC2DC2" w14:textId="77777777" w:rsidTr="00717AB0">
        <w:tc>
          <w:tcPr>
            <w:tcW w:w="675" w:type="dxa"/>
            <w:vAlign w:val="center"/>
          </w:tcPr>
          <w:p w14:paraId="70C4BE0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vAlign w:val="center"/>
          </w:tcPr>
          <w:p w14:paraId="46BA8DE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DE2808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7568A76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5915C5E5" w14:textId="77777777" w:rsidTr="00717AB0">
        <w:tc>
          <w:tcPr>
            <w:tcW w:w="675" w:type="dxa"/>
            <w:vAlign w:val="center"/>
          </w:tcPr>
          <w:p w14:paraId="61A43C9F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vAlign w:val="center"/>
          </w:tcPr>
          <w:p w14:paraId="74B6951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B82CB28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3B886B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20363E1B" w14:textId="77777777" w:rsidTr="00717AB0">
        <w:tc>
          <w:tcPr>
            <w:tcW w:w="675" w:type="dxa"/>
            <w:vAlign w:val="center"/>
          </w:tcPr>
          <w:p w14:paraId="3355B5B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vAlign w:val="center"/>
          </w:tcPr>
          <w:p w14:paraId="7A29DB7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2D4585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74DD6CD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3FED8CCD" w14:textId="77777777" w:rsidTr="00717AB0">
        <w:tc>
          <w:tcPr>
            <w:tcW w:w="675" w:type="dxa"/>
            <w:vAlign w:val="center"/>
          </w:tcPr>
          <w:p w14:paraId="5BF95E2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vAlign w:val="center"/>
          </w:tcPr>
          <w:p w14:paraId="089E2842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67B2BE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2E4FA15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4AE8AF3B" w14:textId="77777777" w:rsidTr="00717AB0">
        <w:tc>
          <w:tcPr>
            <w:tcW w:w="675" w:type="dxa"/>
            <w:vAlign w:val="center"/>
          </w:tcPr>
          <w:p w14:paraId="173F7A8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  <w:vAlign w:val="center"/>
          </w:tcPr>
          <w:p w14:paraId="794C4FA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F98A5DC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E1FF43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18602624" w14:textId="77777777" w:rsidTr="00717AB0">
        <w:tc>
          <w:tcPr>
            <w:tcW w:w="675" w:type="dxa"/>
            <w:vAlign w:val="center"/>
          </w:tcPr>
          <w:p w14:paraId="5B974EB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vAlign w:val="center"/>
          </w:tcPr>
          <w:p w14:paraId="56B29120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B7654A4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2599CD27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09EF" w14:paraId="695E40EF" w14:textId="77777777" w:rsidTr="00717AB0">
        <w:tc>
          <w:tcPr>
            <w:tcW w:w="675" w:type="dxa"/>
            <w:vAlign w:val="center"/>
          </w:tcPr>
          <w:p w14:paraId="3BA3E5C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vAlign w:val="center"/>
          </w:tcPr>
          <w:p w14:paraId="19B3E88E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5ED4576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1A8E8A59" w14:textId="77777777" w:rsidR="003109EF" w:rsidRDefault="003109EF" w:rsidP="00717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EE1166" w14:textId="77777777" w:rsidR="003109EF" w:rsidRPr="00E16695" w:rsidRDefault="003109EF" w:rsidP="003109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1E6A91" w14:textId="210BD4BC" w:rsidR="003109EF" w:rsidRDefault="003109EF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ED03B1" w14:textId="68B37D82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E2C6C2" w14:textId="3EEFD4D9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C5508B" w14:textId="59AF9174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6BE861" w14:textId="29BEB7E4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A179D3" w14:textId="11CB5EE2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03C5AA" w14:textId="25C2E220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69B786" w14:textId="32B2579D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D7E3E5" w14:textId="3B4EBB6F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7952E3" w14:textId="076DA5D6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FAE47" w14:textId="014DA1BA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421E6F" w14:textId="75965533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4F78CE" w14:textId="3ADA4F07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16915D" w14:textId="50D3841C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801284" w14:textId="155344D2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83F139" w14:textId="7EC9F5BD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E5524A" w14:textId="0C92B9D3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EF9E6E" w14:textId="4A9DC671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D2A6DB" w14:textId="2957F62D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FD51E0" w14:textId="006CFABD" w:rsidR="007C37CE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1B8374" w14:textId="06AEF155" w:rsidR="007C37CE" w:rsidRDefault="007C37CE" w:rsidP="007C37C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3</w:t>
      </w:r>
    </w:p>
    <w:tbl>
      <w:tblPr>
        <w:tblW w:w="11340" w:type="dxa"/>
        <w:tblLook w:val="04A0" w:firstRow="1" w:lastRow="0" w:firstColumn="1" w:lastColumn="0" w:noHBand="0" w:noVBand="1"/>
      </w:tblPr>
      <w:tblGrid>
        <w:gridCol w:w="960"/>
        <w:gridCol w:w="1875"/>
        <w:gridCol w:w="2127"/>
        <w:gridCol w:w="1499"/>
        <w:gridCol w:w="2186"/>
        <w:gridCol w:w="2693"/>
      </w:tblGrid>
      <w:tr w:rsidR="007C37CE" w:rsidRPr="007C37CE" w14:paraId="70B0EBAD" w14:textId="77777777" w:rsidTr="007C37CE">
        <w:trPr>
          <w:trHeight w:val="750"/>
        </w:trPr>
        <w:tc>
          <w:tcPr>
            <w:tcW w:w="11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A56FC" w14:textId="77777777" w:rsid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Информация о времени прибытия и отправления участников </w:t>
            </w:r>
          </w:p>
          <w:p w14:paraId="6503D8AC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 "Первый в Сибири" по каратэ </w:t>
            </w:r>
          </w:p>
          <w:p w14:paraId="0625BC2E" w14:textId="5F9C2BCE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(17 – 21 сентября 2026 г., г.Тюмень)</w:t>
            </w:r>
          </w:p>
        </w:tc>
      </w:tr>
      <w:tr w:rsidR="007C37CE" w:rsidRPr="007C37CE" w14:paraId="59C9C777" w14:textId="77777777" w:rsidTr="007C37CE">
        <w:trPr>
          <w:trHeight w:val="50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4A2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83C7" w14:textId="7BD4BB22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 время прибытия в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Тюмень </w:t>
            </w: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(указывать местное время)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448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транспорта (самолет/ поезд), данные о рейсе (номер рейса/ номер поезда и вагона)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DE91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387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команды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0F1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Контактные данные (Ф.И.О. представителя делегации, номер телефона и т.д.)</w:t>
            </w:r>
          </w:p>
        </w:tc>
      </w:tr>
      <w:tr w:rsidR="007C37CE" w:rsidRPr="007C37CE" w14:paraId="6DAC067E" w14:textId="77777777" w:rsidTr="007C37CE">
        <w:trPr>
          <w:trHeight w:val="130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0AB4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797F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02BC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BB0B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592F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A1ECA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C37CE" w:rsidRPr="007C37CE" w14:paraId="773AC80C" w14:textId="77777777" w:rsidTr="007C37C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0B2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C3D8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111C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1844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D246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C50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C37CE" w:rsidRPr="007C37CE" w14:paraId="06DA9973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6AF9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9A9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4FC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525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093C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01A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37CE" w:rsidRPr="007C37CE" w14:paraId="19F70797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7738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59C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67F0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1596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0C8F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A789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37CE" w:rsidRPr="007C37CE" w14:paraId="5D00F839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F70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8AF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5D10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0055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AEB3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B936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37CE" w:rsidRPr="007C37CE" w14:paraId="649EAA72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97F9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E93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16C7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6B48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3A0C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BA5F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37CE" w:rsidRPr="007C37CE" w14:paraId="5DA46C60" w14:textId="77777777" w:rsidTr="007C37CE">
        <w:trPr>
          <w:trHeight w:val="50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D2BF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C279" w14:textId="7B08E853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 время отправления из г.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Тюмень</w:t>
            </w: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(указывать местное время)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9B0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транспорта (самолет/ поезд), данные о рейсе (номер рейса/ номер поезда и вагона)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8481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39B5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 команды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19D83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Контактные данные (Ф.И.О. представителя делегации, номер телефона и т.д.)</w:t>
            </w:r>
          </w:p>
        </w:tc>
      </w:tr>
      <w:tr w:rsidR="007C37CE" w:rsidRPr="007C37CE" w14:paraId="06F17852" w14:textId="77777777" w:rsidTr="007C37CE">
        <w:trPr>
          <w:trHeight w:val="136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E8B26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F656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30A9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A122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51BF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CF4D" w14:textId="77777777" w:rsidR="007C37CE" w:rsidRPr="007C37CE" w:rsidRDefault="007C37CE" w:rsidP="007C3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C37CE" w:rsidRPr="007C37CE" w14:paraId="68A17F80" w14:textId="77777777" w:rsidTr="007C37CE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8FD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2CAF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2B4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771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C86D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E41A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C37CE" w:rsidRPr="007C37CE" w14:paraId="38FA75B2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4B56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E30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6E80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D2E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EC49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9198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37CE" w:rsidRPr="007C37CE" w14:paraId="5BB538B2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02B4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B9D0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354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DBE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8522E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89D2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37CE" w:rsidRPr="007C37CE" w14:paraId="638459E9" w14:textId="77777777" w:rsidTr="007C37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CE4CC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41AB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3BF9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AD3B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67F5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EC56" w14:textId="77777777" w:rsidR="007C37CE" w:rsidRPr="007C37CE" w:rsidRDefault="007C37CE" w:rsidP="007C3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C3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14:paraId="517C113B" w14:textId="77777777" w:rsidR="007C37CE" w:rsidRPr="00E16695" w:rsidRDefault="007C37CE" w:rsidP="00A67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C37CE" w:rsidRPr="00E16695" w:rsidSect="00247313">
      <w:pgSz w:w="11906" w:h="16838"/>
      <w:pgMar w:top="720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695"/>
    <w:rsid w:val="000241D3"/>
    <w:rsid w:val="00077092"/>
    <w:rsid w:val="000D0AA3"/>
    <w:rsid w:val="00151881"/>
    <w:rsid w:val="00247313"/>
    <w:rsid w:val="003109EF"/>
    <w:rsid w:val="003151DF"/>
    <w:rsid w:val="00325D8F"/>
    <w:rsid w:val="003708D7"/>
    <w:rsid w:val="003F4B41"/>
    <w:rsid w:val="004347B1"/>
    <w:rsid w:val="00490F4D"/>
    <w:rsid w:val="004B45D5"/>
    <w:rsid w:val="004E7807"/>
    <w:rsid w:val="0053799D"/>
    <w:rsid w:val="005510BF"/>
    <w:rsid w:val="005C57D7"/>
    <w:rsid w:val="006376E3"/>
    <w:rsid w:val="006765B8"/>
    <w:rsid w:val="00760920"/>
    <w:rsid w:val="007C37CE"/>
    <w:rsid w:val="008F23FE"/>
    <w:rsid w:val="00A67538"/>
    <w:rsid w:val="00AD0BEB"/>
    <w:rsid w:val="00B53FDF"/>
    <w:rsid w:val="00B710D0"/>
    <w:rsid w:val="00BE10EA"/>
    <w:rsid w:val="00C7443D"/>
    <w:rsid w:val="00C86BF9"/>
    <w:rsid w:val="00C907A6"/>
    <w:rsid w:val="00D12D50"/>
    <w:rsid w:val="00E16695"/>
    <w:rsid w:val="00F74276"/>
    <w:rsid w:val="00FB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3B42"/>
  <w15:docId w15:val="{5A4E9516-ACA1-40AA-9221-71448F88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Liana Korobeinikova</cp:lastModifiedBy>
  <cp:revision>12</cp:revision>
  <dcterms:created xsi:type="dcterms:W3CDTF">2022-12-29T16:04:00Z</dcterms:created>
  <dcterms:modified xsi:type="dcterms:W3CDTF">2026-07-20T05:48:00Z</dcterms:modified>
</cp:coreProperties>
</file>